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21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780"/>
        <w:gridCol w:w="1274"/>
        <w:gridCol w:w="1589"/>
        <w:gridCol w:w="1486"/>
        <w:gridCol w:w="1390"/>
        <w:gridCol w:w="1471"/>
        <w:gridCol w:w="1403"/>
        <w:gridCol w:w="1137"/>
        <w:gridCol w:w="2250"/>
        <w:gridCol w:w="1110"/>
        <w:gridCol w:w="1320"/>
      </w:tblGrid>
      <w:tr w:rsidR="00476293" w:rsidRPr="00DE6E26" w:rsidTr="003E57EC">
        <w:trPr>
          <w:trHeight w:val="890"/>
        </w:trPr>
        <w:tc>
          <w:tcPr>
            <w:tcW w:w="780" w:type="dxa"/>
          </w:tcPr>
          <w:p w:rsidR="00A66AC6" w:rsidRPr="00DE6E26" w:rsidRDefault="00A66AC6" w:rsidP="00A66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DAYS</w:t>
            </w:r>
          </w:p>
        </w:tc>
        <w:tc>
          <w:tcPr>
            <w:tcW w:w="1274" w:type="dxa"/>
          </w:tcPr>
          <w:p w:rsidR="00A66AC6" w:rsidRDefault="00A66AC6" w:rsidP="00A66AC6">
            <w:pPr>
              <w:jc w:val="center"/>
              <w:rPr>
                <w:b/>
                <w:sz w:val="24"/>
                <w:szCs w:val="24"/>
              </w:rPr>
            </w:pPr>
            <w:r w:rsidRPr="00DE6E26">
              <w:rPr>
                <w:b/>
                <w:sz w:val="24"/>
                <w:szCs w:val="24"/>
              </w:rPr>
              <w:t>7:00am</w:t>
            </w:r>
          </w:p>
          <w:p w:rsidR="00A66AC6" w:rsidRPr="00DE6E26" w:rsidRDefault="00A66AC6" w:rsidP="00A66AC6">
            <w:pPr>
              <w:jc w:val="center"/>
              <w:rPr>
                <w:b/>
                <w:sz w:val="24"/>
                <w:szCs w:val="24"/>
              </w:rPr>
            </w:pPr>
            <w:r w:rsidRPr="00DE6E26">
              <w:rPr>
                <w:b/>
                <w:sz w:val="24"/>
                <w:szCs w:val="24"/>
              </w:rPr>
              <w:t>–</w:t>
            </w:r>
          </w:p>
          <w:p w:rsidR="00A66AC6" w:rsidRPr="00DE6E26" w:rsidRDefault="00A66AC6" w:rsidP="00A66AC6">
            <w:pPr>
              <w:jc w:val="center"/>
              <w:rPr>
                <w:b/>
                <w:sz w:val="24"/>
                <w:szCs w:val="24"/>
              </w:rPr>
            </w:pPr>
            <w:r w:rsidRPr="00DE6E26">
              <w:rPr>
                <w:b/>
                <w:sz w:val="24"/>
                <w:szCs w:val="24"/>
              </w:rPr>
              <w:t>7:30am</w:t>
            </w:r>
          </w:p>
          <w:p w:rsidR="00A66AC6" w:rsidRPr="00DE6E26" w:rsidRDefault="00A66AC6" w:rsidP="00A66A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A66AC6" w:rsidRDefault="00A66AC6" w:rsidP="00A66AC6">
            <w:pPr>
              <w:jc w:val="center"/>
              <w:rPr>
                <w:b/>
                <w:sz w:val="24"/>
                <w:szCs w:val="24"/>
              </w:rPr>
            </w:pPr>
            <w:r w:rsidRPr="00DE6E26">
              <w:rPr>
                <w:b/>
                <w:sz w:val="24"/>
                <w:szCs w:val="24"/>
              </w:rPr>
              <w:t>7:30am</w:t>
            </w:r>
          </w:p>
          <w:p w:rsidR="00A66AC6" w:rsidRPr="00DE6E26" w:rsidRDefault="00A66AC6" w:rsidP="00A66AC6">
            <w:pPr>
              <w:jc w:val="center"/>
              <w:rPr>
                <w:b/>
                <w:sz w:val="24"/>
                <w:szCs w:val="24"/>
              </w:rPr>
            </w:pPr>
            <w:r w:rsidRPr="00DE6E26">
              <w:rPr>
                <w:b/>
                <w:sz w:val="24"/>
                <w:szCs w:val="24"/>
              </w:rPr>
              <w:t>–</w:t>
            </w:r>
          </w:p>
          <w:p w:rsidR="00A66AC6" w:rsidRPr="00DE6E26" w:rsidRDefault="00A66AC6" w:rsidP="00A66AC6">
            <w:pPr>
              <w:jc w:val="center"/>
              <w:rPr>
                <w:b/>
                <w:sz w:val="24"/>
                <w:szCs w:val="24"/>
              </w:rPr>
            </w:pPr>
            <w:r w:rsidRPr="00DE6E26">
              <w:rPr>
                <w:b/>
                <w:sz w:val="24"/>
                <w:szCs w:val="24"/>
              </w:rPr>
              <w:t>8:00am</w:t>
            </w:r>
          </w:p>
        </w:tc>
        <w:tc>
          <w:tcPr>
            <w:tcW w:w="1486" w:type="dxa"/>
          </w:tcPr>
          <w:p w:rsidR="00A66AC6" w:rsidRDefault="00A66AC6" w:rsidP="00A66AC6">
            <w:pPr>
              <w:jc w:val="center"/>
              <w:rPr>
                <w:b/>
                <w:sz w:val="24"/>
                <w:szCs w:val="24"/>
              </w:rPr>
            </w:pPr>
            <w:r w:rsidRPr="00DE6E26">
              <w:rPr>
                <w:b/>
                <w:sz w:val="24"/>
                <w:szCs w:val="24"/>
              </w:rPr>
              <w:t>8:00am</w:t>
            </w:r>
          </w:p>
          <w:p w:rsidR="00A66AC6" w:rsidRPr="00DE6E26" w:rsidRDefault="00A66AC6" w:rsidP="00A66AC6">
            <w:pPr>
              <w:jc w:val="center"/>
              <w:rPr>
                <w:b/>
                <w:sz w:val="24"/>
                <w:szCs w:val="24"/>
              </w:rPr>
            </w:pPr>
            <w:r w:rsidRPr="00DE6E26">
              <w:rPr>
                <w:b/>
                <w:sz w:val="24"/>
                <w:szCs w:val="24"/>
              </w:rPr>
              <w:t>–</w:t>
            </w:r>
          </w:p>
          <w:p w:rsidR="00A66AC6" w:rsidRPr="00DE6E26" w:rsidRDefault="00A66AC6" w:rsidP="00A66AC6">
            <w:pPr>
              <w:jc w:val="center"/>
              <w:rPr>
                <w:b/>
                <w:sz w:val="24"/>
                <w:szCs w:val="24"/>
              </w:rPr>
            </w:pPr>
            <w:r w:rsidRPr="00DE6E26">
              <w:rPr>
                <w:b/>
                <w:sz w:val="24"/>
                <w:szCs w:val="24"/>
              </w:rPr>
              <w:t>8:30am</w:t>
            </w:r>
          </w:p>
        </w:tc>
        <w:tc>
          <w:tcPr>
            <w:tcW w:w="1390" w:type="dxa"/>
          </w:tcPr>
          <w:p w:rsidR="00A66AC6" w:rsidRDefault="00A66AC6" w:rsidP="00A66AC6">
            <w:pPr>
              <w:jc w:val="center"/>
              <w:rPr>
                <w:b/>
                <w:sz w:val="24"/>
                <w:szCs w:val="24"/>
              </w:rPr>
            </w:pPr>
            <w:r w:rsidRPr="00DE6E26">
              <w:rPr>
                <w:b/>
                <w:sz w:val="24"/>
                <w:szCs w:val="24"/>
              </w:rPr>
              <w:t>8:30am</w:t>
            </w:r>
          </w:p>
          <w:p w:rsidR="00A66AC6" w:rsidRPr="00DE6E26" w:rsidRDefault="00A66AC6" w:rsidP="00A66AC6">
            <w:pPr>
              <w:jc w:val="center"/>
              <w:rPr>
                <w:b/>
                <w:sz w:val="24"/>
                <w:szCs w:val="24"/>
              </w:rPr>
            </w:pPr>
            <w:r w:rsidRPr="00DE6E26">
              <w:rPr>
                <w:b/>
                <w:sz w:val="24"/>
                <w:szCs w:val="24"/>
              </w:rPr>
              <w:t>–</w:t>
            </w:r>
          </w:p>
          <w:p w:rsidR="00A66AC6" w:rsidRPr="00DE6E26" w:rsidRDefault="00A66AC6" w:rsidP="00A66AC6">
            <w:pPr>
              <w:jc w:val="center"/>
              <w:rPr>
                <w:b/>
                <w:sz w:val="24"/>
                <w:szCs w:val="24"/>
              </w:rPr>
            </w:pPr>
            <w:r w:rsidRPr="00DE6E26">
              <w:rPr>
                <w:b/>
                <w:sz w:val="24"/>
                <w:szCs w:val="24"/>
              </w:rPr>
              <w:t>9:00am</w:t>
            </w:r>
          </w:p>
        </w:tc>
        <w:tc>
          <w:tcPr>
            <w:tcW w:w="1471" w:type="dxa"/>
          </w:tcPr>
          <w:p w:rsidR="00A66AC6" w:rsidRDefault="00A66AC6" w:rsidP="00A66AC6">
            <w:pPr>
              <w:jc w:val="center"/>
              <w:rPr>
                <w:b/>
                <w:sz w:val="24"/>
                <w:szCs w:val="24"/>
              </w:rPr>
            </w:pPr>
            <w:r w:rsidRPr="00DE6E26">
              <w:rPr>
                <w:b/>
                <w:sz w:val="24"/>
                <w:szCs w:val="24"/>
              </w:rPr>
              <w:t>9:00am</w:t>
            </w:r>
          </w:p>
          <w:p w:rsidR="00A66AC6" w:rsidRPr="00DE6E26" w:rsidRDefault="00A66AC6" w:rsidP="00A66AC6">
            <w:pPr>
              <w:jc w:val="center"/>
              <w:rPr>
                <w:b/>
                <w:sz w:val="24"/>
                <w:szCs w:val="24"/>
              </w:rPr>
            </w:pPr>
            <w:r w:rsidRPr="00DE6E26">
              <w:rPr>
                <w:b/>
                <w:sz w:val="24"/>
                <w:szCs w:val="24"/>
              </w:rPr>
              <w:t>–</w:t>
            </w:r>
          </w:p>
          <w:p w:rsidR="00A66AC6" w:rsidRPr="00DE6E26" w:rsidRDefault="00A66AC6" w:rsidP="00A66AC6">
            <w:pPr>
              <w:jc w:val="center"/>
              <w:rPr>
                <w:b/>
                <w:sz w:val="24"/>
                <w:szCs w:val="24"/>
              </w:rPr>
            </w:pPr>
            <w:r w:rsidRPr="00DE6E26">
              <w:rPr>
                <w:b/>
                <w:sz w:val="24"/>
                <w:szCs w:val="24"/>
              </w:rPr>
              <w:t>9:30am</w:t>
            </w:r>
          </w:p>
        </w:tc>
        <w:tc>
          <w:tcPr>
            <w:tcW w:w="1403" w:type="dxa"/>
          </w:tcPr>
          <w:p w:rsidR="00A66AC6" w:rsidRDefault="00A66AC6" w:rsidP="00A66AC6">
            <w:pPr>
              <w:jc w:val="center"/>
              <w:rPr>
                <w:b/>
                <w:sz w:val="24"/>
                <w:szCs w:val="24"/>
              </w:rPr>
            </w:pPr>
            <w:r w:rsidRPr="00DE6E26">
              <w:rPr>
                <w:b/>
                <w:sz w:val="24"/>
                <w:szCs w:val="24"/>
              </w:rPr>
              <w:t>9:30am</w:t>
            </w:r>
          </w:p>
          <w:p w:rsidR="00A66AC6" w:rsidRPr="00DE6E26" w:rsidRDefault="00A66AC6" w:rsidP="00A66AC6">
            <w:pPr>
              <w:jc w:val="center"/>
              <w:rPr>
                <w:b/>
                <w:sz w:val="24"/>
                <w:szCs w:val="24"/>
              </w:rPr>
            </w:pPr>
            <w:r w:rsidRPr="00DE6E26">
              <w:rPr>
                <w:b/>
                <w:sz w:val="24"/>
                <w:szCs w:val="24"/>
              </w:rPr>
              <w:t>–</w:t>
            </w:r>
          </w:p>
          <w:p w:rsidR="00A66AC6" w:rsidRPr="00DE6E26" w:rsidRDefault="00A66AC6" w:rsidP="00A66AC6">
            <w:pPr>
              <w:jc w:val="center"/>
              <w:rPr>
                <w:b/>
                <w:sz w:val="24"/>
                <w:szCs w:val="24"/>
              </w:rPr>
            </w:pPr>
            <w:r w:rsidRPr="00DE6E26">
              <w:rPr>
                <w:b/>
                <w:sz w:val="24"/>
                <w:szCs w:val="24"/>
              </w:rPr>
              <w:t>10:00am</w:t>
            </w:r>
          </w:p>
        </w:tc>
        <w:tc>
          <w:tcPr>
            <w:tcW w:w="1137" w:type="dxa"/>
          </w:tcPr>
          <w:p w:rsidR="00A66AC6" w:rsidRDefault="00A66AC6" w:rsidP="00A66AC6">
            <w:pPr>
              <w:jc w:val="center"/>
              <w:rPr>
                <w:b/>
                <w:sz w:val="24"/>
                <w:szCs w:val="24"/>
              </w:rPr>
            </w:pPr>
            <w:r w:rsidRPr="00DE6E26">
              <w:rPr>
                <w:b/>
                <w:sz w:val="24"/>
                <w:szCs w:val="24"/>
              </w:rPr>
              <w:t>10:00am</w:t>
            </w:r>
          </w:p>
          <w:p w:rsidR="00A66AC6" w:rsidRPr="00DE6E26" w:rsidRDefault="00A66AC6" w:rsidP="00A66AC6">
            <w:pPr>
              <w:jc w:val="center"/>
              <w:rPr>
                <w:b/>
                <w:sz w:val="24"/>
                <w:szCs w:val="24"/>
              </w:rPr>
            </w:pPr>
            <w:r w:rsidRPr="00DE6E26">
              <w:rPr>
                <w:b/>
                <w:sz w:val="24"/>
                <w:szCs w:val="24"/>
              </w:rPr>
              <w:t>–</w:t>
            </w:r>
          </w:p>
          <w:p w:rsidR="00A66AC6" w:rsidRPr="00DE6E26" w:rsidRDefault="00A66AC6" w:rsidP="00A66AC6">
            <w:pPr>
              <w:jc w:val="center"/>
              <w:rPr>
                <w:b/>
                <w:sz w:val="24"/>
                <w:szCs w:val="24"/>
              </w:rPr>
            </w:pPr>
            <w:r w:rsidRPr="00DE6E26">
              <w:rPr>
                <w:b/>
                <w:sz w:val="24"/>
                <w:szCs w:val="24"/>
              </w:rPr>
              <w:t>10:30am</w:t>
            </w:r>
          </w:p>
        </w:tc>
        <w:tc>
          <w:tcPr>
            <w:tcW w:w="2250" w:type="dxa"/>
          </w:tcPr>
          <w:p w:rsidR="00A66AC6" w:rsidRDefault="00A66AC6" w:rsidP="00A66AC6">
            <w:pPr>
              <w:jc w:val="center"/>
              <w:rPr>
                <w:b/>
                <w:sz w:val="24"/>
                <w:szCs w:val="24"/>
              </w:rPr>
            </w:pPr>
            <w:r w:rsidRPr="00DE6E26">
              <w:rPr>
                <w:b/>
                <w:sz w:val="24"/>
                <w:szCs w:val="24"/>
              </w:rPr>
              <w:t>10:30am</w:t>
            </w:r>
          </w:p>
          <w:p w:rsidR="00A66AC6" w:rsidRPr="00DE6E26" w:rsidRDefault="00A66AC6" w:rsidP="00A66AC6">
            <w:pPr>
              <w:jc w:val="center"/>
              <w:rPr>
                <w:b/>
                <w:sz w:val="24"/>
                <w:szCs w:val="24"/>
              </w:rPr>
            </w:pPr>
            <w:r w:rsidRPr="00DE6E26">
              <w:rPr>
                <w:b/>
                <w:sz w:val="24"/>
                <w:szCs w:val="24"/>
              </w:rPr>
              <w:t>–</w:t>
            </w:r>
          </w:p>
          <w:p w:rsidR="00A66AC6" w:rsidRPr="00DE6E26" w:rsidRDefault="00A66AC6" w:rsidP="00A66AC6">
            <w:pPr>
              <w:jc w:val="center"/>
              <w:rPr>
                <w:b/>
                <w:sz w:val="24"/>
                <w:szCs w:val="24"/>
              </w:rPr>
            </w:pPr>
            <w:r w:rsidRPr="00DE6E26">
              <w:rPr>
                <w:b/>
                <w:sz w:val="24"/>
                <w:szCs w:val="24"/>
              </w:rPr>
              <w:t>11:00am</w:t>
            </w:r>
          </w:p>
        </w:tc>
        <w:tc>
          <w:tcPr>
            <w:tcW w:w="1110" w:type="dxa"/>
          </w:tcPr>
          <w:p w:rsidR="00A66AC6" w:rsidRPr="00DE6E26" w:rsidRDefault="00A66AC6" w:rsidP="00A66AC6">
            <w:pPr>
              <w:jc w:val="center"/>
              <w:rPr>
                <w:b/>
                <w:sz w:val="24"/>
                <w:szCs w:val="24"/>
              </w:rPr>
            </w:pPr>
            <w:r w:rsidRPr="00DE6E26">
              <w:rPr>
                <w:b/>
                <w:sz w:val="24"/>
                <w:szCs w:val="24"/>
              </w:rPr>
              <w:t>11:00am</w:t>
            </w:r>
          </w:p>
          <w:p w:rsidR="00A66AC6" w:rsidRPr="00DE6E26" w:rsidRDefault="00A66AC6" w:rsidP="00A66AC6">
            <w:pPr>
              <w:jc w:val="center"/>
              <w:rPr>
                <w:b/>
                <w:sz w:val="24"/>
                <w:szCs w:val="24"/>
              </w:rPr>
            </w:pPr>
            <w:r w:rsidRPr="00DE6E26">
              <w:rPr>
                <w:b/>
                <w:sz w:val="24"/>
                <w:szCs w:val="24"/>
              </w:rPr>
              <w:t>-</w:t>
            </w:r>
          </w:p>
          <w:p w:rsidR="00A66AC6" w:rsidRPr="00DE6E26" w:rsidRDefault="00A66AC6" w:rsidP="00A66AC6">
            <w:pPr>
              <w:jc w:val="center"/>
              <w:rPr>
                <w:b/>
                <w:sz w:val="24"/>
                <w:szCs w:val="24"/>
              </w:rPr>
            </w:pPr>
            <w:r w:rsidRPr="00DE6E26">
              <w:rPr>
                <w:b/>
                <w:sz w:val="24"/>
                <w:szCs w:val="24"/>
              </w:rPr>
              <w:t>11:30am</w:t>
            </w:r>
          </w:p>
        </w:tc>
        <w:tc>
          <w:tcPr>
            <w:tcW w:w="1320" w:type="dxa"/>
          </w:tcPr>
          <w:p w:rsidR="00476293" w:rsidRDefault="00A66AC6" w:rsidP="00A66AC6">
            <w:pPr>
              <w:jc w:val="center"/>
              <w:rPr>
                <w:b/>
                <w:sz w:val="24"/>
                <w:szCs w:val="24"/>
              </w:rPr>
            </w:pPr>
            <w:r w:rsidRPr="00DE6E26">
              <w:rPr>
                <w:b/>
                <w:sz w:val="24"/>
                <w:szCs w:val="24"/>
              </w:rPr>
              <w:t>11:30am</w:t>
            </w:r>
          </w:p>
          <w:p w:rsidR="00A66AC6" w:rsidRPr="00DE6E26" w:rsidRDefault="00A66AC6" w:rsidP="00A66AC6">
            <w:pPr>
              <w:jc w:val="center"/>
              <w:rPr>
                <w:b/>
                <w:sz w:val="24"/>
                <w:szCs w:val="24"/>
              </w:rPr>
            </w:pPr>
            <w:r w:rsidRPr="00DE6E26">
              <w:rPr>
                <w:b/>
                <w:sz w:val="24"/>
                <w:szCs w:val="24"/>
              </w:rPr>
              <w:t xml:space="preserve"> –</w:t>
            </w:r>
          </w:p>
          <w:p w:rsidR="00A66AC6" w:rsidRPr="00DE6E26" w:rsidRDefault="00A66AC6" w:rsidP="00A66AC6">
            <w:pPr>
              <w:jc w:val="center"/>
              <w:rPr>
                <w:b/>
                <w:sz w:val="24"/>
                <w:szCs w:val="24"/>
              </w:rPr>
            </w:pPr>
            <w:r w:rsidRPr="00DE6E26">
              <w:rPr>
                <w:b/>
                <w:sz w:val="24"/>
                <w:szCs w:val="24"/>
              </w:rPr>
              <w:t>12:00am</w:t>
            </w:r>
          </w:p>
        </w:tc>
      </w:tr>
      <w:tr w:rsidR="00286962" w:rsidRPr="00DE6E26" w:rsidTr="003E57EC">
        <w:trPr>
          <w:trHeight w:val="872"/>
        </w:trPr>
        <w:tc>
          <w:tcPr>
            <w:tcW w:w="780" w:type="dxa"/>
          </w:tcPr>
          <w:p w:rsidR="00286962" w:rsidRDefault="00286962" w:rsidP="00DE6E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</w:t>
            </w:r>
          </w:p>
        </w:tc>
        <w:tc>
          <w:tcPr>
            <w:tcW w:w="1274" w:type="dxa"/>
          </w:tcPr>
          <w:p w:rsidR="00286962" w:rsidRDefault="00286962" w:rsidP="002869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Musical</w:t>
            </w:r>
          </w:p>
          <w:p w:rsidR="00286962" w:rsidRPr="00DE6E26" w:rsidRDefault="00286962" w:rsidP="002869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Interlude</w:t>
            </w:r>
          </w:p>
        </w:tc>
        <w:tc>
          <w:tcPr>
            <w:tcW w:w="1589" w:type="dxa"/>
          </w:tcPr>
          <w:p w:rsidR="00286962" w:rsidRPr="00DE6E26" w:rsidRDefault="003F3140" w:rsidP="003F31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Saint of the Day</w:t>
            </w:r>
          </w:p>
        </w:tc>
        <w:tc>
          <w:tcPr>
            <w:tcW w:w="1486" w:type="dxa"/>
          </w:tcPr>
          <w:p w:rsidR="00286962" w:rsidRDefault="0028696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Wordnet</w:t>
            </w:r>
            <w:proofErr w:type="spellEnd"/>
          </w:p>
          <w:p w:rsidR="00286962" w:rsidRDefault="00286962" w:rsidP="002869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With Rev Fr</w:t>
            </w:r>
          </w:p>
          <w:p w:rsidR="00286962" w:rsidRPr="00DE6E26" w:rsidRDefault="00286962" w:rsidP="002869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Manning</w:t>
            </w:r>
          </w:p>
        </w:tc>
        <w:tc>
          <w:tcPr>
            <w:tcW w:w="10081" w:type="dxa"/>
            <w:gridSpan w:val="7"/>
          </w:tcPr>
          <w:p w:rsidR="00286962" w:rsidRDefault="00286962" w:rsidP="00286962">
            <w:pPr>
              <w:jc w:val="center"/>
              <w:rPr>
                <w:b/>
                <w:sz w:val="24"/>
                <w:szCs w:val="24"/>
              </w:rPr>
            </w:pPr>
          </w:p>
          <w:p w:rsidR="00286962" w:rsidRPr="00DE6E26" w:rsidRDefault="00286962" w:rsidP="002869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Catholic World and You</w:t>
            </w:r>
          </w:p>
        </w:tc>
      </w:tr>
      <w:tr w:rsidR="003E57EC" w:rsidRPr="00DE6E26" w:rsidTr="008A4A78">
        <w:trPr>
          <w:trHeight w:val="980"/>
        </w:trPr>
        <w:tc>
          <w:tcPr>
            <w:tcW w:w="780" w:type="dxa"/>
          </w:tcPr>
          <w:p w:rsidR="003E57EC" w:rsidRDefault="003E57EC" w:rsidP="002869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</w:t>
            </w:r>
          </w:p>
        </w:tc>
        <w:tc>
          <w:tcPr>
            <w:tcW w:w="1274" w:type="dxa"/>
          </w:tcPr>
          <w:p w:rsidR="003E57EC" w:rsidRDefault="003E57EC" w:rsidP="002869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Musical</w:t>
            </w:r>
          </w:p>
          <w:p w:rsidR="003E57EC" w:rsidRPr="00DE6E26" w:rsidRDefault="003E57EC" w:rsidP="002869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Interlude</w:t>
            </w:r>
          </w:p>
        </w:tc>
        <w:tc>
          <w:tcPr>
            <w:tcW w:w="1589" w:type="dxa"/>
          </w:tcPr>
          <w:p w:rsidR="003E57EC" w:rsidRPr="00DE6E26" w:rsidRDefault="003F3140" w:rsidP="003F31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Saint of the Day</w:t>
            </w:r>
          </w:p>
        </w:tc>
        <w:tc>
          <w:tcPr>
            <w:tcW w:w="1486" w:type="dxa"/>
          </w:tcPr>
          <w:p w:rsidR="003E57EC" w:rsidRDefault="003E57EC" w:rsidP="0028696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Wordnet</w:t>
            </w:r>
            <w:proofErr w:type="spellEnd"/>
          </w:p>
          <w:p w:rsidR="003E57EC" w:rsidRDefault="003E57EC" w:rsidP="002869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With Rev Fr</w:t>
            </w:r>
          </w:p>
          <w:p w:rsidR="003E57EC" w:rsidRPr="00DE6E26" w:rsidRDefault="003E57EC" w:rsidP="002869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Manning</w:t>
            </w:r>
          </w:p>
        </w:tc>
        <w:tc>
          <w:tcPr>
            <w:tcW w:w="5401" w:type="dxa"/>
            <w:gridSpan w:val="4"/>
          </w:tcPr>
          <w:p w:rsidR="003E57EC" w:rsidRPr="00DE6E26" w:rsidRDefault="003E57EC" w:rsidP="003E57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Catholic World and You</w:t>
            </w:r>
          </w:p>
        </w:tc>
        <w:tc>
          <w:tcPr>
            <w:tcW w:w="2250" w:type="dxa"/>
          </w:tcPr>
          <w:p w:rsidR="003E57EC" w:rsidRDefault="003E57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Timeless Reflection by Venerable</w:t>
            </w:r>
          </w:p>
          <w:p w:rsidR="003E57EC" w:rsidRPr="00DE6E26" w:rsidRDefault="003E57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Fulton Sheen</w:t>
            </w:r>
          </w:p>
        </w:tc>
        <w:tc>
          <w:tcPr>
            <w:tcW w:w="2430" w:type="dxa"/>
            <w:gridSpan w:val="2"/>
          </w:tcPr>
          <w:p w:rsidR="003E57EC" w:rsidRDefault="003E57EC" w:rsidP="00DE6E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Reflections with</w:t>
            </w:r>
          </w:p>
          <w:p w:rsidR="003E57EC" w:rsidRPr="00DE6E26" w:rsidRDefault="003E57EC" w:rsidP="003E57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Rev Fr. George </w:t>
            </w:r>
            <w:proofErr w:type="spellStart"/>
            <w:r>
              <w:rPr>
                <w:b/>
                <w:sz w:val="24"/>
                <w:szCs w:val="24"/>
              </w:rPr>
              <w:t>Ehusani</w:t>
            </w:r>
            <w:proofErr w:type="spellEnd"/>
          </w:p>
        </w:tc>
      </w:tr>
      <w:tr w:rsidR="003E57EC" w:rsidRPr="00DE6E26" w:rsidTr="008A4A78">
        <w:trPr>
          <w:trHeight w:val="1070"/>
        </w:trPr>
        <w:tc>
          <w:tcPr>
            <w:tcW w:w="780" w:type="dxa"/>
          </w:tcPr>
          <w:p w:rsidR="003E57EC" w:rsidRDefault="003E57EC" w:rsidP="002869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</w:t>
            </w:r>
          </w:p>
        </w:tc>
        <w:tc>
          <w:tcPr>
            <w:tcW w:w="1274" w:type="dxa"/>
          </w:tcPr>
          <w:p w:rsidR="003E57EC" w:rsidRDefault="003E57EC" w:rsidP="002869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Musical</w:t>
            </w:r>
          </w:p>
          <w:p w:rsidR="003E57EC" w:rsidRPr="00DE6E26" w:rsidRDefault="003E57EC" w:rsidP="002869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Interlude</w:t>
            </w:r>
          </w:p>
        </w:tc>
        <w:tc>
          <w:tcPr>
            <w:tcW w:w="1589" w:type="dxa"/>
          </w:tcPr>
          <w:p w:rsidR="003E57EC" w:rsidRPr="00DE6E26" w:rsidRDefault="003F3140" w:rsidP="003F31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Saint of the Day</w:t>
            </w:r>
          </w:p>
        </w:tc>
        <w:tc>
          <w:tcPr>
            <w:tcW w:w="1486" w:type="dxa"/>
          </w:tcPr>
          <w:p w:rsidR="003E57EC" w:rsidRDefault="003E57EC" w:rsidP="0028696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Wordnet</w:t>
            </w:r>
            <w:proofErr w:type="spellEnd"/>
          </w:p>
          <w:p w:rsidR="003E57EC" w:rsidRDefault="003E57EC" w:rsidP="002869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With Rev Fr</w:t>
            </w:r>
          </w:p>
          <w:p w:rsidR="003E57EC" w:rsidRPr="00DE6E26" w:rsidRDefault="003E57EC" w:rsidP="002869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Manning</w:t>
            </w:r>
          </w:p>
        </w:tc>
        <w:tc>
          <w:tcPr>
            <w:tcW w:w="5401" w:type="dxa"/>
            <w:gridSpan w:val="4"/>
          </w:tcPr>
          <w:p w:rsidR="003E57EC" w:rsidRPr="00DE6E26" w:rsidRDefault="003E57EC" w:rsidP="003E57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Catholic World and You</w:t>
            </w:r>
          </w:p>
        </w:tc>
        <w:tc>
          <w:tcPr>
            <w:tcW w:w="2250" w:type="dxa"/>
          </w:tcPr>
          <w:p w:rsidR="003E57EC" w:rsidRDefault="003E57EC" w:rsidP="003E57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Timeless Reflection by Venerable</w:t>
            </w:r>
          </w:p>
          <w:p w:rsidR="003E57EC" w:rsidRPr="00DE6E26" w:rsidRDefault="003E57EC" w:rsidP="003E57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Fulton Sheen</w:t>
            </w:r>
          </w:p>
        </w:tc>
        <w:tc>
          <w:tcPr>
            <w:tcW w:w="2430" w:type="dxa"/>
            <w:gridSpan w:val="2"/>
          </w:tcPr>
          <w:p w:rsidR="003E57EC" w:rsidRDefault="003E57EC" w:rsidP="00DE6E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 Homily with</w:t>
            </w:r>
          </w:p>
          <w:p w:rsidR="003E57EC" w:rsidRPr="00DE6E26" w:rsidRDefault="003E57EC" w:rsidP="00DE6E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Rev Fr. George </w:t>
            </w:r>
            <w:proofErr w:type="spellStart"/>
            <w:r>
              <w:rPr>
                <w:b/>
                <w:sz w:val="24"/>
                <w:szCs w:val="24"/>
              </w:rPr>
              <w:t>Ehusani</w:t>
            </w:r>
            <w:proofErr w:type="spellEnd"/>
          </w:p>
        </w:tc>
      </w:tr>
      <w:tr w:rsidR="003E57EC" w:rsidRPr="00DE6E26" w:rsidTr="008A4A78">
        <w:trPr>
          <w:trHeight w:val="890"/>
        </w:trPr>
        <w:tc>
          <w:tcPr>
            <w:tcW w:w="780" w:type="dxa"/>
          </w:tcPr>
          <w:p w:rsidR="003E57EC" w:rsidRDefault="003E57EC" w:rsidP="002869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</w:t>
            </w:r>
          </w:p>
        </w:tc>
        <w:tc>
          <w:tcPr>
            <w:tcW w:w="1274" w:type="dxa"/>
          </w:tcPr>
          <w:p w:rsidR="003E57EC" w:rsidRDefault="003E57EC" w:rsidP="002869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Musical</w:t>
            </w:r>
          </w:p>
          <w:p w:rsidR="003E57EC" w:rsidRPr="00DE6E26" w:rsidRDefault="003E57EC" w:rsidP="002869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Interlude</w:t>
            </w:r>
          </w:p>
        </w:tc>
        <w:tc>
          <w:tcPr>
            <w:tcW w:w="1589" w:type="dxa"/>
          </w:tcPr>
          <w:p w:rsidR="003E57EC" w:rsidRPr="00DE6E26" w:rsidRDefault="003F3140" w:rsidP="003F31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Saint of the Day</w:t>
            </w:r>
          </w:p>
        </w:tc>
        <w:tc>
          <w:tcPr>
            <w:tcW w:w="1486" w:type="dxa"/>
          </w:tcPr>
          <w:p w:rsidR="003E57EC" w:rsidRDefault="003E57EC" w:rsidP="0028696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Wordnet</w:t>
            </w:r>
            <w:proofErr w:type="spellEnd"/>
          </w:p>
          <w:p w:rsidR="003E57EC" w:rsidRDefault="003E57EC" w:rsidP="002869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With Rev Fr</w:t>
            </w:r>
          </w:p>
          <w:p w:rsidR="003E57EC" w:rsidRPr="00DE6E26" w:rsidRDefault="003E57EC" w:rsidP="002869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Manning</w:t>
            </w:r>
          </w:p>
        </w:tc>
        <w:tc>
          <w:tcPr>
            <w:tcW w:w="5401" w:type="dxa"/>
            <w:gridSpan w:val="4"/>
          </w:tcPr>
          <w:p w:rsidR="003E57EC" w:rsidRPr="00DE6E26" w:rsidRDefault="003E57EC" w:rsidP="003E57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Catholic World and You</w:t>
            </w:r>
          </w:p>
        </w:tc>
        <w:tc>
          <w:tcPr>
            <w:tcW w:w="2250" w:type="dxa"/>
          </w:tcPr>
          <w:p w:rsidR="003E57EC" w:rsidRDefault="003E57EC" w:rsidP="003E57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Timeless Reflection by Venerable</w:t>
            </w:r>
          </w:p>
          <w:p w:rsidR="003E57EC" w:rsidRPr="00DE6E26" w:rsidRDefault="003E57EC" w:rsidP="003E57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Fulton Sheen</w:t>
            </w:r>
          </w:p>
        </w:tc>
        <w:tc>
          <w:tcPr>
            <w:tcW w:w="2430" w:type="dxa"/>
            <w:gridSpan w:val="2"/>
          </w:tcPr>
          <w:p w:rsidR="003E57EC" w:rsidRDefault="003E57EC" w:rsidP="003E57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Reflections with</w:t>
            </w:r>
          </w:p>
          <w:p w:rsidR="003E57EC" w:rsidRPr="00DE6E26" w:rsidRDefault="003E57EC" w:rsidP="003E57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Rev Fr. George </w:t>
            </w:r>
            <w:proofErr w:type="spellStart"/>
            <w:r>
              <w:rPr>
                <w:b/>
                <w:sz w:val="24"/>
                <w:szCs w:val="24"/>
              </w:rPr>
              <w:t>Ehusani</w:t>
            </w:r>
            <w:proofErr w:type="spellEnd"/>
          </w:p>
        </w:tc>
      </w:tr>
      <w:tr w:rsidR="003E57EC" w:rsidRPr="00DE6E26" w:rsidTr="008A4A78">
        <w:trPr>
          <w:trHeight w:val="1160"/>
        </w:trPr>
        <w:tc>
          <w:tcPr>
            <w:tcW w:w="780" w:type="dxa"/>
          </w:tcPr>
          <w:p w:rsidR="003E57EC" w:rsidRDefault="003E57EC" w:rsidP="002869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</w:t>
            </w:r>
          </w:p>
        </w:tc>
        <w:tc>
          <w:tcPr>
            <w:tcW w:w="1274" w:type="dxa"/>
          </w:tcPr>
          <w:p w:rsidR="003E57EC" w:rsidRDefault="003E57EC" w:rsidP="002869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Musical</w:t>
            </w:r>
          </w:p>
          <w:p w:rsidR="003E57EC" w:rsidRPr="00DE6E26" w:rsidRDefault="003E57EC" w:rsidP="002869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Interlude</w:t>
            </w:r>
          </w:p>
        </w:tc>
        <w:tc>
          <w:tcPr>
            <w:tcW w:w="1589" w:type="dxa"/>
          </w:tcPr>
          <w:p w:rsidR="003E57EC" w:rsidRPr="00DE6E26" w:rsidRDefault="003F3140" w:rsidP="003F31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Saint of the Day</w:t>
            </w:r>
          </w:p>
        </w:tc>
        <w:tc>
          <w:tcPr>
            <w:tcW w:w="1486" w:type="dxa"/>
          </w:tcPr>
          <w:p w:rsidR="003E57EC" w:rsidRDefault="003E57EC" w:rsidP="0028696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Wordnet</w:t>
            </w:r>
            <w:proofErr w:type="spellEnd"/>
          </w:p>
          <w:p w:rsidR="003E57EC" w:rsidRDefault="003E57EC" w:rsidP="002869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With Rev Fr</w:t>
            </w:r>
          </w:p>
          <w:p w:rsidR="003E57EC" w:rsidRPr="00DE6E26" w:rsidRDefault="003E57EC" w:rsidP="002869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Manning</w:t>
            </w:r>
          </w:p>
        </w:tc>
        <w:tc>
          <w:tcPr>
            <w:tcW w:w="5401" w:type="dxa"/>
            <w:gridSpan w:val="4"/>
          </w:tcPr>
          <w:p w:rsidR="003E57EC" w:rsidRPr="00DE6E26" w:rsidRDefault="003E57EC" w:rsidP="003E57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Catholic World and You</w:t>
            </w:r>
          </w:p>
        </w:tc>
        <w:tc>
          <w:tcPr>
            <w:tcW w:w="2250" w:type="dxa"/>
          </w:tcPr>
          <w:p w:rsidR="003E57EC" w:rsidRDefault="003E57EC" w:rsidP="003E57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Timeless Reflection by Venerable</w:t>
            </w:r>
          </w:p>
          <w:p w:rsidR="003E57EC" w:rsidRPr="00DE6E26" w:rsidRDefault="003E57EC" w:rsidP="003E57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Fulton Sheen</w:t>
            </w:r>
          </w:p>
        </w:tc>
        <w:tc>
          <w:tcPr>
            <w:tcW w:w="2430" w:type="dxa"/>
            <w:gridSpan w:val="2"/>
          </w:tcPr>
          <w:p w:rsidR="003E57EC" w:rsidRDefault="003E57EC" w:rsidP="008A4A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 Homily with</w:t>
            </w:r>
          </w:p>
          <w:p w:rsidR="003E57EC" w:rsidRPr="00DE6E26" w:rsidRDefault="003E57EC" w:rsidP="008A4A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Rev Fr. George </w:t>
            </w:r>
            <w:proofErr w:type="spellStart"/>
            <w:r>
              <w:rPr>
                <w:b/>
                <w:sz w:val="24"/>
                <w:szCs w:val="24"/>
              </w:rPr>
              <w:t>Ehusani</w:t>
            </w:r>
            <w:proofErr w:type="spellEnd"/>
          </w:p>
        </w:tc>
      </w:tr>
      <w:tr w:rsidR="003E57EC" w:rsidRPr="00DE6E26" w:rsidTr="008A4A78">
        <w:trPr>
          <w:trHeight w:val="980"/>
        </w:trPr>
        <w:tc>
          <w:tcPr>
            <w:tcW w:w="780" w:type="dxa"/>
          </w:tcPr>
          <w:p w:rsidR="003E57EC" w:rsidRDefault="003E57EC" w:rsidP="002869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274" w:type="dxa"/>
          </w:tcPr>
          <w:p w:rsidR="003E57EC" w:rsidRDefault="003E57EC" w:rsidP="002869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Musical</w:t>
            </w:r>
          </w:p>
          <w:p w:rsidR="003E57EC" w:rsidRPr="00DE6E26" w:rsidRDefault="003E57EC" w:rsidP="002869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Interlude</w:t>
            </w:r>
          </w:p>
        </w:tc>
        <w:tc>
          <w:tcPr>
            <w:tcW w:w="1589" w:type="dxa"/>
          </w:tcPr>
          <w:p w:rsidR="003E57EC" w:rsidRPr="00DE6E26" w:rsidRDefault="003F3140" w:rsidP="003F31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Saint of the Day</w:t>
            </w:r>
          </w:p>
        </w:tc>
        <w:tc>
          <w:tcPr>
            <w:tcW w:w="1486" w:type="dxa"/>
          </w:tcPr>
          <w:p w:rsidR="003E57EC" w:rsidRDefault="003E57EC" w:rsidP="0028696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Wordnet</w:t>
            </w:r>
            <w:proofErr w:type="spellEnd"/>
          </w:p>
          <w:p w:rsidR="003E57EC" w:rsidRDefault="003E57EC" w:rsidP="002869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With Rev Fr</w:t>
            </w:r>
          </w:p>
          <w:p w:rsidR="003E57EC" w:rsidRPr="00DE6E26" w:rsidRDefault="003E57EC" w:rsidP="002869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Manning</w:t>
            </w:r>
          </w:p>
        </w:tc>
        <w:tc>
          <w:tcPr>
            <w:tcW w:w="5401" w:type="dxa"/>
            <w:gridSpan w:val="4"/>
          </w:tcPr>
          <w:p w:rsidR="003E57EC" w:rsidRPr="00DE6E26" w:rsidRDefault="003E57EC" w:rsidP="003E57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Catholic World and You</w:t>
            </w:r>
          </w:p>
        </w:tc>
        <w:tc>
          <w:tcPr>
            <w:tcW w:w="2250" w:type="dxa"/>
          </w:tcPr>
          <w:p w:rsidR="003E57EC" w:rsidRDefault="003E57EC" w:rsidP="003E57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Timeless Reflection by Venerable</w:t>
            </w:r>
          </w:p>
          <w:p w:rsidR="003E57EC" w:rsidRPr="00DE6E26" w:rsidRDefault="003E57EC" w:rsidP="003E57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Fulton Sheen</w:t>
            </w:r>
          </w:p>
        </w:tc>
        <w:tc>
          <w:tcPr>
            <w:tcW w:w="2430" w:type="dxa"/>
            <w:gridSpan w:val="2"/>
          </w:tcPr>
          <w:p w:rsidR="003E57EC" w:rsidRDefault="003E57EC" w:rsidP="003E57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Reflections with</w:t>
            </w:r>
          </w:p>
          <w:p w:rsidR="003E57EC" w:rsidRPr="00DE6E26" w:rsidRDefault="003E57EC" w:rsidP="003E57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Rev Fr. George </w:t>
            </w:r>
            <w:proofErr w:type="spellStart"/>
            <w:r>
              <w:rPr>
                <w:b/>
                <w:sz w:val="24"/>
                <w:szCs w:val="24"/>
              </w:rPr>
              <w:t>Ehusani</w:t>
            </w:r>
            <w:proofErr w:type="spellEnd"/>
          </w:p>
        </w:tc>
      </w:tr>
      <w:tr w:rsidR="003E57EC" w:rsidRPr="00DE6E26" w:rsidTr="00F20DED">
        <w:trPr>
          <w:trHeight w:val="2330"/>
        </w:trPr>
        <w:tc>
          <w:tcPr>
            <w:tcW w:w="780" w:type="dxa"/>
          </w:tcPr>
          <w:p w:rsidR="003E57EC" w:rsidRDefault="003E57EC" w:rsidP="002869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1274" w:type="dxa"/>
          </w:tcPr>
          <w:p w:rsidR="003E57EC" w:rsidRDefault="003E57EC" w:rsidP="002869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Musical</w:t>
            </w:r>
          </w:p>
          <w:p w:rsidR="003E57EC" w:rsidRPr="00DE6E26" w:rsidRDefault="003E57EC" w:rsidP="002869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Interlude</w:t>
            </w:r>
          </w:p>
        </w:tc>
        <w:tc>
          <w:tcPr>
            <w:tcW w:w="1589" w:type="dxa"/>
          </w:tcPr>
          <w:p w:rsidR="003E57EC" w:rsidRPr="00DE6E26" w:rsidRDefault="003F3140" w:rsidP="003F31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Saint of the Day</w:t>
            </w:r>
          </w:p>
        </w:tc>
        <w:tc>
          <w:tcPr>
            <w:tcW w:w="1486" w:type="dxa"/>
          </w:tcPr>
          <w:p w:rsidR="003E57EC" w:rsidRDefault="003E57EC" w:rsidP="0028696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Wordnet</w:t>
            </w:r>
            <w:proofErr w:type="spellEnd"/>
          </w:p>
          <w:p w:rsidR="003E57EC" w:rsidRDefault="003E57EC" w:rsidP="002869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With Rev Fr</w:t>
            </w:r>
          </w:p>
          <w:p w:rsidR="003E57EC" w:rsidRPr="00DE6E26" w:rsidRDefault="003E57EC" w:rsidP="002869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Manning</w:t>
            </w:r>
          </w:p>
        </w:tc>
        <w:tc>
          <w:tcPr>
            <w:tcW w:w="5401" w:type="dxa"/>
            <w:gridSpan w:val="4"/>
          </w:tcPr>
          <w:p w:rsidR="003E57EC" w:rsidRDefault="003E57EC" w:rsidP="003E57EC">
            <w:pPr>
              <w:jc w:val="center"/>
              <w:rPr>
                <w:b/>
                <w:sz w:val="24"/>
                <w:szCs w:val="24"/>
              </w:rPr>
            </w:pPr>
          </w:p>
          <w:p w:rsidR="003E57EC" w:rsidRDefault="003E57EC" w:rsidP="003E57EC">
            <w:pPr>
              <w:jc w:val="center"/>
              <w:rPr>
                <w:b/>
                <w:sz w:val="24"/>
                <w:szCs w:val="24"/>
              </w:rPr>
            </w:pPr>
          </w:p>
          <w:p w:rsidR="003E57EC" w:rsidRPr="00DE6E26" w:rsidRDefault="003E57EC" w:rsidP="003E57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 Mass</w:t>
            </w:r>
          </w:p>
        </w:tc>
        <w:tc>
          <w:tcPr>
            <w:tcW w:w="4680" w:type="dxa"/>
            <w:gridSpan w:val="3"/>
          </w:tcPr>
          <w:p w:rsidR="00254435" w:rsidRDefault="00254435" w:rsidP="00254435">
            <w:pPr>
              <w:rPr>
                <w:b/>
                <w:sz w:val="24"/>
                <w:szCs w:val="24"/>
              </w:rPr>
            </w:pPr>
          </w:p>
          <w:p w:rsidR="003E57EC" w:rsidRDefault="003E57EC" w:rsidP="002544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Short Sunday Homily</w:t>
            </w:r>
            <w:r w:rsidR="00254435">
              <w:rPr>
                <w:b/>
                <w:sz w:val="24"/>
                <w:szCs w:val="24"/>
              </w:rPr>
              <w:t xml:space="preserve"> from different</w:t>
            </w:r>
          </w:p>
          <w:p w:rsidR="00254435" w:rsidRPr="00DE6E26" w:rsidRDefault="00254435" w:rsidP="002544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Dioceses</w:t>
            </w:r>
          </w:p>
        </w:tc>
      </w:tr>
    </w:tbl>
    <w:p w:rsidR="00131643" w:rsidRDefault="00131643">
      <w:pPr>
        <w:rPr>
          <w:b/>
          <w:sz w:val="24"/>
          <w:szCs w:val="24"/>
        </w:rPr>
      </w:pPr>
    </w:p>
    <w:tbl>
      <w:tblPr>
        <w:tblStyle w:val="TableGrid"/>
        <w:tblW w:w="1494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779"/>
        <w:gridCol w:w="1243"/>
        <w:gridCol w:w="1432"/>
        <w:gridCol w:w="1331"/>
        <w:gridCol w:w="1273"/>
        <w:gridCol w:w="1682"/>
        <w:gridCol w:w="105"/>
        <w:gridCol w:w="31"/>
        <w:gridCol w:w="1273"/>
        <w:gridCol w:w="1273"/>
        <w:gridCol w:w="1787"/>
        <w:gridCol w:w="2731"/>
      </w:tblGrid>
      <w:tr w:rsidR="0061082D" w:rsidRPr="00DE6E26" w:rsidTr="0061082D">
        <w:tc>
          <w:tcPr>
            <w:tcW w:w="779" w:type="dxa"/>
          </w:tcPr>
          <w:p w:rsidR="0061082D" w:rsidRPr="00DE6E26" w:rsidRDefault="0061082D" w:rsidP="002869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DAYS</w:t>
            </w:r>
          </w:p>
        </w:tc>
        <w:tc>
          <w:tcPr>
            <w:tcW w:w="1243" w:type="dxa"/>
          </w:tcPr>
          <w:p w:rsidR="0061082D" w:rsidRDefault="0061082D" w:rsidP="002869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DE6E26">
              <w:rPr>
                <w:b/>
                <w:sz w:val="24"/>
                <w:szCs w:val="24"/>
              </w:rPr>
              <w:t>:00</w:t>
            </w:r>
            <w:r>
              <w:rPr>
                <w:b/>
                <w:sz w:val="24"/>
                <w:szCs w:val="24"/>
              </w:rPr>
              <w:t>p</w:t>
            </w:r>
            <w:r w:rsidRPr="00DE6E26">
              <w:rPr>
                <w:b/>
                <w:sz w:val="24"/>
                <w:szCs w:val="24"/>
              </w:rPr>
              <w:t>m</w:t>
            </w:r>
          </w:p>
          <w:p w:rsidR="0061082D" w:rsidRPr="00DE6E26" w:rsidRDefault="0061082D" w:rsidP="00286962">
            <w:pPr>
              <w:jc w:val="center"/>
              <w:rPr>
                <w:b/>
                <w:sz w:val="24"/>
                <w:szCs w:val="24"/>
              </w:rPr>
            </w:pPr>
            <w:r w:rsidRPr="00DE6E26">
              <w:rPr>
                <w:b/>
                <w:sz w:val="24"/>
                <w:szCs w:val="24"/>
              </w:rPr>
              <w:t>–</w:t>
            </w:r>
          </w:p>
          <w:p w:rsidR="0061082D" w:rsidRPr="00DE6E26" w:rsidRDefault="0061082D" w:rsidP="002869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DE6E26">
              <w:rPr>
                <w:b/>
                <w:sz w:val="24"/>
                <w:szCs w:val="24"/>
              </w:rPr>
              <w:t>:30</w:t>
            </w:r>
            <w:r>
              <w:rPr>
                <w:b/>
                <w:sz w:val="24"/>
                <w:szCs w:val="24"/>
              </w:rPr>
              <w:t>p</w:t>
            </w:r>
            <w:r w:rsidRPr="00DE6E26">
              <w:rPr>
                <w:b/>
                <w:sz w:val="24"/>
                <w:szCs w:val="24"/>
              </w:rPr>
              <w:t>m</w:t>
            </w:r>
          </w:p>
          <w:p w:rsidR="0061082D" w:rsidRPr="00DE6E26" w:rsidRDefault="0061082D" w:rsidP="002869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2" w:type="dxa"/>
          </w:tcPr>
          <w:p w:rsidR="0061082D" w:rsidRDefault="0061082D" w:rsidP="002869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DE6E26">
              <w:rPr>
                <w:b/>
                <w:sz w:val="24"/>
                <w:szCs w:val="24"/>
              </w:rPr>
              <w:t>:30</w:t>
            </w:r>
            <w:r>
              <w:rPr>
                <w:b/>
                <w:sz w:val="24"/>
                <w:szCs w:val="24"/>
              </w:rPr>
              <w:t>p</w:t>
            </w:r>
            <w:r w:rsidRPr="00DE6E26">
              <w:rPr>
                <w:b/>
                <w:sz w:val="24"/>
                <w:szCs w:val="24"/>
              </w:rPr>
              <w:t>m</w:t>
            </w:r>
          </w:p>
          <w:p w:rsidR="0061082D" w:rsidRPr="00DE6E26" w:rsidRDefault="0061082D" w:rsidP="00286962">
            <w:pPr>
              <w:jc w:val="center"/>
              <w:rPr>
                <w:b/>
                <w:sz w:val="24"/>
                <w:szCs w:val="24"/>
              </w:rPr>
            </w:pPr>
            <w:r w:rsidRPr="00DE6E26">
              <w:rPr>
                <w:b/>
                <w:sz w:val="24"/>
                <w:szCs w:val="24"/>
              </w:rPr>
              <w:t>–</w:t>
            </w:r>
          </w:p>
          <w:p w:rsidR="0061082D" w:rsidRPr="00DE6E26" w:rsidRDefault="0061082D" w:rsidP="000A76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DE6E26">
              <w:rPr>
                <w:b/>
                <w:sz w:val="24"/>
                <w:szCs w:val="24"/>
              </w:rPr>
              <w:t>:00</w:t>
            </w:r>
            <w:r>
              <w:rPr>
                <w:b/>
                <w:sz w:val="24"/>
                <w:szCs w:val="24"/>
              </w:rPr>
              <w:t>p</w:t>
            </w:r>
            <w:r w:rsidRPr="00DE6E26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31" w:type="dxa"/>
          </w:tcPr>
          <w:p w:rsidR="0061082D" w:rsidRDefault="0061082D" w:rsidP="002869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DE6E26">
              <w:rPr>
                <w:b/>
                <w:sz w:val="24"/>
                <w:szCs w:val="24"/>
              </w:rPr>
              <w:t>:00</w:t>
            </w:r>
            <w:r>
              <w:rPr>
                <w:b/>
                <w:sz w:val="24"/>
                <w:szCs w:val="24"/>
              </w:rPr>
              <w:t>p</w:t>
            </w:r>
            <w:r w:rsidRPr="00DE6E26">
              <w:rPr>
                <w:b/>
                <w:sz w:val="24"/>
                <w:szCs w:val="24"/>
              </w:rPr>
              <w:t>m</w:t>
            </w:r>
          </w:p>
          <w:p w:rsidR="0061082D" w:rsidRPr="00DE6E26" w:rsidRDefault="0061082D" w:rsidP="00286962">
            <w:pPr>
              <w:jc w:val="center"/>
              <w:rPr>
                <w:b/>
                <w:sz w:val="24"/>
                <w:szCs w:val="24"/>
              </w:rPr>
            </w:pPr>
            <w:r w:rsidRPr="00DE6E26">
              <w:rPr>
                <w:b/>
                <w:sz w:val="24"/>
                <w:szCs w:val="24"/>
              </w:rPr>
              <w:t>–</w:t>
            </w:r>
          </w:p>
          <w:p w:rsidR="0061082D" w:rsidRPr="00DE6E26" w:rsidRDefault="0061082D" w:rsidP="000A76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DE6E26">
              <w:rPr>
                <w:b/>
                <w:sz w:val="24"/>
                <w:szCs w:val="24"/>
              </w:rPr>
              <w:t>:30</w:t>
            </w:r>
            <w:r>
              <w:rPr>
                <w:b/>
                <w:sz w:val="24"/>
                <w:szCs w:val="24"/>
              </w:rPr>
              <w:t>p</w:t>
            </w:r>
            <w:r w:rsidRPr="00DE6E26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73" w:type="dxa"/>
          </w:tcPr>
          <w:p w:rsidR="0061082D" w:rsidRDefault="0061082D" w:rsidP="002869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DE6E26">
              <w:rPr>
                <w:b/>
                <w:sz w:val="24"/>
                <w:szCs w:val="24"/>
              </w:rPr>
              <w:t>:30</w:t>
            </w:r>
            <w:r>
              <w:rPr>
                <w:b/>
                <w:sz w:val="24"/>
                <w:szCs w:val="24"/>
              </w:rPr>
              <w:t>p</w:t>
            </w:r>
            <w:r w:rsidRPr="00DE6E26">
              <w:rPr>
                <w:b/>
                <w:sz w:val="24"/>
                <w:szCs w:val="24"/>
              </w:rPr>
              <w:t>m</w:t>
            </w:r>
          </w:p>
          <w:p w:rsidR="0061082D" w:rsidRPr="00DE6E26" w:rsidRDefault="0061082D" w:rsidP="00286962">
            <w:pPr>
              <w:jc w:val="center"/>
              <w:rPr>
                <w:b/>
                <w:sz w:val="24"/>
                <w:szCs w:val="24"/>
              </w:rPr>
            </w:pPr>
            <w:r w:rsidRPr="00DE6E26">
              <w:rPr>
                <w:b/>
                <w:sz w:val="24"/>
                <w:szCs w:val="24"/>
              </w:rPr>
              <w:t>–</w:t>
            </w:r>
          </w:p>
          <w:p w:rsidR="0061082D" w:rsidRPr="00DE6E26" w:rsidRDefault="0061082D" w:rsidP="000A76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DE6E26">
              <w:rPr>
                <w:b/>
                <w:sz w:val="24"/>
                <w:szCs w:val="24"/>
              </w:rPr>
              <w:t>:00</w:t>
            </w:r>
            <w:r>
              <w:rPr>
                <w:b/>
                <w:sz w:val="24"/>
                <w:szCs w:val="24"/>
              </w:rPr>
              <w:t>p</w:t>
            </w:r>
            <w:r w:rsidRPr="00DE6E26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818" w:type="dxa"/>
            <w:gridSpan w:val="3"/>
          </w:tcPr>
          <w:p w:rsidR="0061082D" w:rsidRDefault="0061082D" w:rsidP="002869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DE6E26">
              <w:rPr>
                <w:b/>
                <w:sz w:val="24"/>
                <w:szCs w:val="24"/>
              </w:rPr>
              <w:t>:00</w:t>
            </w:r>
            <w:r>
              <w:rPr>
                <w:b/>
                <w:sz w:val="24"/>
                <w:szCs w:val="24"/>
              </w:rPr>
              <w:t>p</w:t>
            </w:r>
            <w:r w:rsidRPr="00DE6E26">
              <w:rPr>
                <w:b/>
                <w:sz w:val="24"/>
                <w:szCs w:val="24"/>
              </w:rPr>
              <w:t>m</w:t>
            </w:r>
          </w:p>
          <w:p w:rsidR="0061082D" w:rsidRPr="00DE6E26" w:rsidRDefault="0061082D" w:rsidP="00286962">
            <w:pPr>
              <w:jc w:val="center"/>
              <w:rPr>
                <w:b/>
                <w:sz w:val="24"/>
                <w:szCs w:val="24"/>
              </w:rPr>
            </w:pPr>
            <w:r w:rsidRPr="00DE6E26">
              <w:rPr>
                <w:b/>
                <w:sz w:val="24"/>
                <w:szCs w:val="24"/>
              </w:rPr>
              <w:t>–</w:t>
            </w:r>
          </w:p>
          <w:p w:rsidR="0061082D" w:rsidRPr="00DE6E26" w:rsidRDefault="0061082D" w:rsidP="000A76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DE6E26">
              <w:rPr>
                <w:b/>
                <w:sz w:val="24"/>
                <w:szCs w:val="24"/>
              </w:rPr>
              <w:t>:30</w:t>
            </w:r>
            <w:r>
              <w:rPr>
                <w:b/>
                <w:sz w:val="24"/>
                <w:szCs w:val="24"/>
              </w:rPr>
              <w:t>p</w:t>
            </w:r>
            <w:r w:rsidRPr="00DE6E26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73" w:type="dxa"/>
          </w:tcPr>
          <w:p w:rsidR="0061082D" w:rsidRDefault="0061082D" w:rsidP="002869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DE6E26">
              <w:rPr>
                <w:b/>
                <w:sz w:val="24"/>
                <w:szCs w:val="24"/>
              </w:rPr>
              <w:t>:30</w:t>
            </w:r>
            <w:r>
              <w:rPr>
                <w:b/>
                <w:sz w:val="24"/>
                <w:szCs w:val="24"/>
              </w:rPr>
              <w:t>p</w:t>
            </w:r>
            <w:r w:rsidRPr="00DE6E26">
              <w:rPr>
                <w:b/>
                <w:sz w:val="24"/>
                <w:szCs w:val="24"/>
              </w:rPr>
              <w:t>m</w:t>
            </w:r>
          </w:p>
          <w:p w:rsidR="0061082D" w:rsidRPr="00DE6E26" w:rsidRDefault="0061082D" w:rsidP="00286962">
            <w:pPr>
              <w:jc w:val="center"/>
              <w:rPr>
                <w:b/>
                <w:sz w:val="24"/>
                <w:szCs w:val="24"/>
              </w:rPr>
            </w:pPr>
            <w:r w:rsidRPr="00DE6E26">
              <w:rPr>
                <w:b/>
                <w:sz w:val="24"/>
                <w:szCs w:val="24"/>
              </w:rPr>
              <w:t>–</w:t>
            </w:r>
          </w:p>
          <w:p w:rsidR="0061082D" w:rsidRPr="00DE6E26" w:rsidRDefault="0061082D" w:rsidP="000A76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DE6E26">
              <w:rPr>
                <w:b/>
                <w:sz w:val="24"/>
                <w:szCs w:val="24"/>
              </w:rPr>
              <w:t>:00</w:t>
            </w:r>
            <w:r>
              <w:rPr>
                <w:b/>
                <w:sz w:val="24"/>
                <w:szCs w:val="24"/>
              </w:rPr>
              <w:t>p</w:t>
            </w:r>
            <w:r w:rsidRPr="00DE6E26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73" w:type="dxa"/>
          </w:tcPr>
          <w:p w:rsidR="0061082D" w:rsidRDefault="0061082D" w:rsidP="002869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DE6E26">
              <w:rPr>
                <w:b/>
                <w:sz w:val="24"/>
                <w:szCs w:val="24"/>
              </w:rPr>
              <w:t>:00</w:t>
            </w:r>
            <w:r>
              <w:rPr>
                <w:b/>
                <w:sz w:val="24"/>
                <w:szCs w:val="24"/>
              </w:rPr>
              <w:t>p</w:t>
            </w:r>
            <w:r w:rsidRPr="00DE6E26">
              <w:rPr>
                <w:b/>
                <w:sz w:val="24"/>
                <w:szCs w:val="24"/>
              </w:rPr>
              <w:t>m</w:t>
            </w:r>
          </w:p>
          <w:p w:rsidR="0061082D" w:rsidRPr="00DE6E26" w:rsidRDefault="0061082D" w:rsidP="00286962">
            <w:pPr>
              <w:jc w:val="center"/>
              <w:rPr>
                <w:b/>
                <w:sz w:val="24"/>
                <w:szCs w:val="24"/>
              </w:rPr>
            </w:pPr>
            <w:r w:rsidRPr="00DE6E26">
              <w:rPr>
                <w:b/>
                <w:sz w:val="24"/>
                <w:szCs w:val="24"/>
              </w:rPr>
              <w:t>–</w:t>
            </w:r>
          </w:p>
          <w:p w:rsidR="0061082D" w:rsidRPr="00DE6E26" w:rsidRDefault="0061082D" w:rsidP="000A76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DE6E26">
              <w:rPr>
                <w:b/>
                <w:sz w:val="24"/>
                <w:szCs w:val="24"/>
              </w:rPr>
              <w:t>:30</w:t>
            </w:r>
            <w:r>
              <w:rPr>
                <w:b/>
                <w:sz w:val="24"/>
                <w:szCs w:val="24"/>
              </w:rPr>
              <w:t>p</w:t>
            </w:r>
            <w:r w:rsidRPr="00DE6E26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787" w:type="dxa"/>
          </w:tcPr>
          <w:p w:rsidR="0061082D" w:rsidRDefault="0061082D" w:rsidP="002869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DE6E26">
              <w:rPr>
                <w:b/>
                <w:sz w:val="24"/>
                <w:szCs w:val="24"/>
              </w:rPr>
              <w:t>:30</w:t>
            </w:r>
            <w:r>
              <w:rPr>
                <w:b/>
                <w:sz w:val="24"/>
                <w:szCs w:val="24"/>
              </w:rPr>
              <w:t>p</w:t>
            </w:r>
            <w:r w:rsidRPr="00DE6E26">
              <w:rPr>
                <w:b/>
                <w:sz w:val="24"/>
                <w:szCs w:val="24"/>
              </w:rPr>
              <w:t>m</w:t>
            </w:r>
          </w:p>
          <w:p w:rsidR="0061082D" w:rsidRPr="00DE6E26" w:rsidRDefault="0061082D" w:rsidP="00286962">
            <w:pPr>
              <w:jc w:val="center"/>
              <w:rPr>
                <w:b/>
                <w:sz w:val="24"/>
                <w:szCs w:val="24"/>
              </w:rPr>
            </w:pPr>
            <w:r w:rsidRPr="00DE6E26">
              <w:rPr>
                <w:b/>
                <w:sz w:val="24"/>
                <w:szCs w:val="24"/>
              </w:rPr>
              <w:t>–</w:t>
            </w:r>
          </w:p>
          <w:p w:rsidR="0061082D" w:rsidRPr="00DE6E26" w:rsidRDefault="0061082D" w:rsidP="000A76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E6E26">
              <w:rPr>
                <w:b/>
                <w:sz w:val="24"/>
                <w:szCs w:val="24"/>
              </w:rPr>
              <w:t>:00</w:t>
            </w:r>
            <w:r>
              <w:rPr>
                <w:b/>
                <w:sz w:val="24"/>
                <w:szCs w:val="24"/>
              </w:rPr>
              <w:t>p</w:t>
            </w:r>
            <w:r w:rsidRPr="00DE6E26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2731" w:type="dxa"/>
          </w:tcPr>
          <w:p w:rsidR="0061082D" w:rsidRPr="00DE6E26" w:rsidRDefault="0061082D" w:rsidP="002869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E6E26">
              <w:rPr>
                <w:b/>
                <w:sz w:val="24"/>
                <w:szCs w:val="24"/>
              </w:rPr>
              <w:t>:00</w:t>
            </w:r>
            <w:r>
              <w:rPr>
                <w:b/>
                <w:sz w:val="24"/>
                <w:szCs w:val="24"/>
              </w:rPr>
              <w:t>p</w:t>
            </w:r>
            <w:r w:rsidRPr="00DE6E26">
              <w:rPr>
                <w:b/>
                <w:sz w:val="24"/>
                <w:szCs w:val="24"/>
              </w:rPr>
              <w:t>m</w:t>
            </w:r>
          </w:p>
          <w:p w:rsidR="0061082D" w:rsidRPr="00DE6E26" w:rsidRDefault="0061082D" w:rsidP="00286962">
            <w:pPr>
              <w:jc w:val="center"/>
              <w:rPr>
                <w:b/>
                <w:sz w:val="24"/>
                <w:szCs w:val="24"/>
              </w:rPr>
            </w:pPr>
            <w:r w:rsidRPr="00DE6E26">
              <w:rPr>
                <w:b/>
                <w:sz w:val="24"/>
                <w:szCs w:val="24"/>
              </w:rPr>
              <w:t>-</w:t>
            </w:r>
          </w:p>
          <w:p w:rsidR="0061082D" w:rsidRPr="00DE6E26" w:rsidRDefault="0061082D" w:rsidP="000A76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E6E26">
              <w:rPr>
                <w:b/>
                <w:sz w:val="24"/>
                <w:szCs w:val="24"/>
              </w:rPr>
              <w:t>:30</w:t>
            </w:r>
            <w:r>
              <w:rPr>
                <w:b/>
                <w:sz w:val="24"/>
                <w:szCs w:val="24"/>
              </w:rPr>
              <w:t>p</w:t>
            </w:r>
            <w:r w:rsidRPr="00DE6E26">
              <w:rPr>
                <w:b/>
                <w:sz w:val="24"/>
                <w:szCs w:val="24"/>
              </w:rPr>
              <w:t>m</w:t>
            </w:r>
          </w:p>
        </w:tc>
      </w:tr>
      <w:tr w:rsidR="0061082D" w:rsidRPr="00DE6E26" w:rsidTr="0061082D">
        <w:trPr>
          <w:trHeight w:val="872"/>
        </w:trPr>
        <w:tc>
          <w:tcPr>
            <w:tcW w:w="779" w:type="dxa"/>
          </w:tcPr>
          <w:p w:rsidR="0061082D" w:rsidRDefault="0061082D" w:rsidP="002869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</w:t>
            </w:r>
          </w:p>
        </w:tc>
        <w:tc>
          <w:tcPr>
            <w:tcW w:w="2675" w:type="dxa"/>
            <w:gridSpan w:val="2"/>
          </w:tcPr>
          <w:p w:rsidR="0061082D" w:rsidRDefault="0061082D" w:rsidP="00286962">
            <w:pPr>
              <w:rPr>
                <w:b/>
                <w:sz w:val="24"/>
                <w:szCs w:val="24"/>
              </w:rPr>
            </w:pPr>
          </w:p>
          <w:p w:rsidR="0061082D" w:rsidRPr="00DE6E26" w:rsidRDefault="0061082D" w:rsidP="002869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Angelus + Mass of the Day</w:t>
            </w:r>
          </w:p>
        </w:tc>
        <w:tc>
          <w:tcPr>
            <w:tcW w:w="2604" w:type="dxa"/>
            <w:gridSpan w:val="2"/>
          </w:tcPr>
          <w:p w:rsidR="0061082D" w:rsidRDefault="0061082D" w:rsidP="008F3A80">
            <w:pPr>
              <w:jc w:val="center"/>
              <w:rPr>
                <w:b/>
                <w:sz w:val="24"/>
                <w:szCs w:val="24"/>
              </w:rPr>
            </w:pPr>
          </w:p>
          <w:p w:rsidR="0061082D" w:rsidRDefault="0061082D" w:rsidP="008F3A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Church Catechism/</w:t>
            </w:r>
          </w:p>
          <w:p w:rsidR="0061082D" w:rsidRDefault="0061082D" w:rsidP="008F3A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Know Your Faith</w:t>
            </w:r>
          </w:p>
          <w:p w:rsidR="0061082D" w:rsidRPr="00DE6E26" w:rsidRDefault="0061082D" w:rsidP="00286962">
            <w:pPr>
              <w:rPr>
                <w:b/>
                <w:sz w:val="24"/>
                <w:szCs w:val="24"/>
              </w:rPr>
            </w:pPr>
          </w:p>
        </w:tc>
        <w:tc>
          <w:tcPr>
            <w:tcW w:w="3091" w:type="dxa"/>
            <w:gridSpan w:val="4"/>
          </w:tcPr>
          <w:p w:rsidR="002B6A11" w:rsidRDefault="002B6A11" w:rsidP="008F3A80">
            <w:pPr>
              <w:jc w:val="center"/>
              <w:rPr>
                <w:b/>
                <w:sz w:val="24"/>
                <w:szCs w:val="24"/>
              </w:rPr>
            </w:pPr>
          </w:p>
          <w:p w:rsidR="002B6A11" w:rsidRDefault="002B6A11" w:rsidP="008F3A80">
            <w:pPr>
              <w:jc w:val="center"/>
              <w:rPr>
                <w:b/>
                <w:sz w:val="24"/>
                <w:szCs w:val="24"/>
              </w:rPr>
            </w:pPr>
          </w:p>
          <w:p w:rsidR="0061082D" w:rsidRPr="00DE6E26" w:rsidRDefault="002B6A11" w:rsidP="008F3A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2gether4ever</w:t>
            </w:r>
          </w:p>
        </w:tc>
        <w:tc>
          <w:tcPr>
            <w:tcW w:w="1273" w:type="dxa"/>
          </w:tcPr>
          <w:p w:rsidR="0061082D" w:rsidRDefault="0061082D" w:rsidP="002869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Divine Mercy</w:t>
            </w:r>
          </w:p>
          <w:p w:rsidR="0061082D" w:rsidRPr="00DE6E26" w:rsidRDefault="0061082D" w:rsidP="002869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Prayer</w:t>
            </w:r>
          </w:p>
        </w:tc>
        <w:tc>
          <w:tcPr>
            <w:tcW w:w="1787" w:type="dxa"/>
          </w:tcPr>
          <w:p w:rsidR="0061082D" w:rsidRDefault="0061082D" w:rsidP="001B4D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Porta </w:t>
            </w:r>
            <w:proofErr w:type="spellStart"/>
            <w:r>
              <w:rPr>
                <w:b/>
                <w:sz w:val="24"/>
                <w:szCs w:val="24"/>
              </w:rPr>
              <w:t>Fidei</w:t>
            </w:r>
            <w:proofErr w:type="spellEnd"/>
          </w:p>
          <w:p w:rsidR="0061082D" w:rsidRDefault="0061082D" w:rsidP="001B4D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With</w:t>
            </w:r>
          </w:p>
          <w:p w:rsidR="0061082D" w:rsidRPr="00DE6E26" w:rsidRDefault="0061082D" w:rsidP="001B4D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Rev Fr. Peter </w:t>
            </w:r>
            <w:proofErr w:type="spellStart"/>
            <w:r>
              <w:rPr>
                <w:b/>
                <w:sz w:val="24"/>
                <w:szCs w:val="24"/>
              </w:rPr>
              <w:t>Isidore</w:t>
            </w:r>
            <w:proofErr w:type="spellEnd"/>
          </w:p>
        </w:tc>
        <w:tc>
          <w:tcPr>
            <w:tcW w:w="2731" w:type="dxa"/>
          </w:tcPr>
          <w:p w:rsidR="0061082D" w:rsidRDefault="0061082D" w:rsidP="00760B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Moment of</w:t>
            </w:r>
          </w:p>
          <w:p w:rsidR="0061082D" w:rsidRDefault="0061082D" w:rsidP="00760B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Encouragement</w:t>
            </w:r>
            <w:r w:rsidR="002B6A11">
              <w:rPr>
                <w:b/>
                <w:sz w:val="24"/>
                <w:szCs w:val="24"/>
              </w:rPr>
              <w:t>/</w:t>
            </w:r>
          </w:p>
          <w:p w:rsidR="002B6A11" w:rsidRDefault="002B6A11" w:rsidP="00760B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Story Behind </w:t>
            </w:r>
          </w:p>
          <w:p w:rsidR="002B6A11" w:rsidRPr="00DE6E26" w:rsidRDefault="002B6A11" w:rsidP="00760B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Christian Songs</w:t>
            </w:r>
          </w:p>
        </w:tc>
      </w:tr>
      <w:tr w:rsidR="0061082D" w:rsidRPr="00DE6E26" w:rsidTr="0061082D">
        <w:trPr>
          <w:trHeight w:val="980"/>
        </w:trPr>
        <w:tc>
          <w:tcPr>
            <w:tcW w:w="779" w:type="dxa"/>
          </w:tcPr>
          <w:p w:rsidR="0061082D" w:rsidRDefault="0061082D" w:rsidP="002869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</w:t>
            </w:r>
          </w:p>
        </w:tc>
        <w:tc>
          <w:tcPr>
            <w:tcW w:w="2675" w:type="dxa"/>
            <w:gridSpan w:val="2"/>
          </w:tcPr>
          <w:p w:rsidR="0061082D" w:rsidRPr="00DE6E26" w:rsidRDefault="0061082D" w:rsidP="002869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Angelus + Mass of the Day</w:t>
            </w:r>
          </w:p>
        </w:tc>
        <w:tc>
          <w:tcPr>
            <w:tcW w:w="2604" w:type="dxa"/>
            <w:gridSpan w:val="2"/>
          </w:tcPr>
          <w:p w:rsidR="0061082D" w:rsidRDefault="0061082D" w:rsidP="00286962">
            <w:pPr>
              <w:rPr>
                <w:b/>
                <w:sz w:val="24"/>
                <w:szCs w:val="24"/>
              </w:rPr>
            </w:pPr>
          </w:p>
          <w:p w:rsidR="0061082D" w:rsidRDefault="0061082D" w:rsidP="008F3A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Church Catechism/</w:t>
            </w:r>
          </w:p>
          <w:p w:rsidR="0061082D" w:rsidRDefault="0061082D" w:rsidP="008F3A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Know Your Faith</w:t>
            </w:r>
          </w:p>
          <w:p w:rsidR="0061082D" w:rsidRPr="00DE6E26" w:rsidRDefault="0061082D" w:rsidP="00286962">
            <w:pPr>
              <w:rPr>
                <w:b/>
                <w:sz w:val="24"/>
                <w:szCs w:val="24"/>
              </w:rPr>
            </w:pPr>
          </w:p>
        </w:tc>
        <w:tc>
          <w:tcPr>
            <w:tcW w:w="3091" w:type="dxa"/>
            <w:gridSpan w:val="4"/>
          </w:tcPr>
          <w:p w:rsidR="0061082D" w:rsidRDefault="0061082D" w:rsidP="00286962">
            <w:pPr>
              <w:rPr>
                <w:b/>
                <w:sz w:val="24"/>
                <w:szCs w:val="24"/>
              </w:rPr>
            </w:pPr>
          </w:p>
          <w:p w:rsidR="0061082D" w:rsidRPr="00DE6E26" w:rsidRDefault="0061082D" w:rsidP="008F3A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Journey Home</w:t>
            </w:r>
          </w:p>
        </w:tc>
        <w:tc>
          <w:tcPr>
            <w:tcW w:w="1273" w:type="dxa"/>
          </w:tcPr>
          <w:p w:rsidR="0061082D" w:rsidRDefault="0061082D" w:rsidP="008A4A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Divine Mercy</w:t>
            </w:r>
          </w:p>
          <w:p w:rsidR="0061082D" w:rsidRPr="00DE6E26" w:rsidRDefault="0061082D" w:rsidP="008A4A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Prayer</w:t>
            </w:r>
          </w:p>
        </w:tc>
        <w:tc>
          <w:tcPr>
            <w:tcW w:w="1787" w:type="dxa"/>
          </w:tcPr>
          <w:p w:rsidR="0061082D" w:rsidRDefault="0061082D" w:rsidP="001B4DA2">
            <w:pPr>
              <w:jc w:val="center"/>
              <w:rPr>
                <w:b/>
                <w:sz w:val="24"/>
                <w:szCs w:val="24"/>
              </w:rPr>
            </w:pPr>
          </w:p>
          <w:p w:rsidR="002B6A11" w:rsidRPr="00DE6E26" w:rsidRDefault="0066549D" w:rsidP="002B6A1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Vaticano</w:t>
            </w:r>
            <w:proofErr w:type="spellEnd"/>
          </w:p>
        </w:tc>
        <w:tc>
          <w:tcPr>
            <w:tcW w:w="2731" w:type="dxa"/>
          </w:tcPr>
          <w:p w:rsidR="0061082D" w:rsidRDefault="0061082D" w:rsidP="001B4D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Stewardship</w:t>
            </w:r>
          </w:p>
          <w:p w:rsidR="0061082D" w:rsidRDefault="0061082D" w:rsidP="001B4D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Mandate with</w:t>
            </w:r>
          </w:p>
          <w:p w:rsidR="0061082D" w:rsidRDefault="0061082D" w:rsidP="001B4D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 Fr. Mark</w:t>
            </w:r>
          </w:p>
          <w:p w:rsidR="0061082D" w:rsidRPr="00DE6E26" w:rsidRDefault="0061082D" w:rsidP="001B4DA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Ikeke</w:t>
            </w:r>
            <w:proofErr w:type="spellEnd"/>
          </w:p>
        </w:tc>
      </w:tr>
      <w:tr w:rsidR="0061082D" w:rsidRPr="00DE6E26" w:rsidTr="0061082D">
        <w:trPr>
          <w:trHeight w:val="1070"/>
        </w:trPr>
        <w:tc>
          <w:tcPr>
            <w:tcW w:w="779" w:type="dxa"/>
          </w:tcPr>
          <w:p w:rsidR="0061082D" w:rsidRDefault="0061082D" w:rsidP="002869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</w:t>
            </w:r>
          </w:p>
        </w:tc>
        <w:tc>
          <w:tcPr>
            <w:tcW w:w="2675" w:type="dxa"/>
            <w:gridSpan w:val="2"/>
          </w:tcPr>
          <w:p w:rsidR="0061082D" w:rsidRPr="00DE6E26" w:rsidRDefault="0061082D" w:rsidP="002869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Angelus + Mass of the Day</w:t>
            </w:r>
          </w:p>
        </w:tc>
        <w:tc>
          <w:tcPr>
            <w:tcW w:w="2604" w:type="dxa"/>
            <w:gridSpan w:val="2"/>
          </w:tcPr>
          <w:p w:rsidR="0061082D" w:rsidRDefault="0061082D" w:rsidP="008F3A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Church Catechism/</w:t>
            </w:r>
          </w:p>
          <w:p w:rsidR="0061082D" w:rsidRDefault="0061082D" w:rsidP="008F3A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Know Your Faith</w:t>
            </w:r>
          </w:p>
          <w:p w:rsidR="0061082D" w:rsidRPr="00DE6E26" w:rsidRDefault="0061082D" w:rsidP="00286962">
            <w:pPr>
              <w:rPr>
                <w:b/>
                <w:sz w:val="24"/>
                <w:szCs w:val="24"/>
              </w:rPr>
            </w:pPr>
          </w:p>
        </w:tc>
        <w:tc>
          <w:tcPr>
            <w:tcW w:w="1682" w:type="dxa"/>
          </w:tcPr>
          <w:p w:rsidR="0061082D" w:rsidRDefault="0061082D" w:rsidP="002869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AFC Catechism</w:t>
            </w:r>
          </w:p>
          <w:p w:rsidR="0061082D" w:rsidRDefault="0061082D" w:rsidP="002869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With Cardinal</w:t>
            </w:r>
          </w:p>
          <w:p w:rsidR="0061082D" w:rsidRDefault="0061082D" w:rsidP="002869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Arinze</w:t>
            </w:r>
          </w:p>
        </w:tc>
        <w:tc>
          <w:tcPr>
            <w:tcW w:w="1409" w:type="dxa"/>
            <w:gridSpan w:val="3"/>
          </w:tcPr>
          <w:p w:rsidR="0061082D" w:rsidRDefault="00641F10" w:rsidP="008F3A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Values of </w:t>
            </w:r>
          </w:p>
          <w:p w:rsidR="00641F10" w:rsidRDefault="00641F10" w:rsidP="008F3A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Education</w:t>
            </w:r>
          </w:p>
          <w:p w:rsidR="00641F10" w:rsidRPr="00DE6E26" w:rsidRDefault="00641F10" w:rsidP="008F3A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Excellence</w:t>
            </w:r>
          </w:p>
        </w:tc>
        <w:tc>
          <w:tcPr>
            <w:tcW w:w="1273" w:type="dxa"/>
          </w:tcPr>
          <w:p w:rsidR="0061082D" w:rsidRDefault="0061082D" w:rsidP="008A4A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Divine Mercy</w:t>
            </w:r>
          </w:p>
          <w:p w:rsidR="0061082D" w:rsidRPr="00DE6E26" w:rsidRDefault="0061082D" w:rsidP="008A4A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Prayer</w:t>
            </w:r>
          </w:p>
        </w:tc>
        <w:tc>
          <w:tcPr>
            <w:tcW w:w="1787" w:type="dxa"/>
          </w:tcPr>
          <w:p w:rsidR="0061082D" w:rsidRDefault="0061082D" w:rsidP="001B4D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Moment of</w:t>
            </w:r>
          </w:p>
          <w:p w:rsidR="0061082D" w:rsidRPr="00DE6E26" w:rsidRDefault="0061082D" w:rsidP="001B4D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Encouragement</w:t>
            </w:r>
          </w:p>
        </w:tc>
        <w:tc>
          <w:tcPr>
            <w:tcW w:w="2731" w:type="dxa"/>
          </w:tcPr>
          <w:p w:rsidR="0049794A" w:rsidRDefault="0049794A" w:rsidP="001B4DA2">
            <w:pPr>
              <w:jc w:val="center"/>
              <w:rPr>
                <w:b/>
                <w:sz w:val="24"/>
                <w:szCs w:val="24"/>
              </w:rPr>
            </w:pPr>
          </w:p>
          <w:p w:rsidR="0061082D" w:rsidRDefault="0061082D" w:rsidP="001B4D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Prolife with</w:t>
            </w:r>
          </w:p>
          <w:p w:rsidR="0061082D" w:rsidRPr="00DE6E26" w:rsidRDefault="0061082D" w:rsidP="001B4DA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Obianuju</w:t>
            </w:r>
            <w:proofErr w:type="spellEnd"/>
          </w:p>
        </w:tc>
      </w:tr>
      <w:tr w:rsidR="0061082D" w:rsidRPr="00DE6E26" w:rsidTr="0061082D">
        <w:trPr>
          <w:trHeight w:val="890"/>
        </w:trPr>
        <w:tc>
          <w:tcPr>
            <w:tcW w:w="779" w:type="dxa"/>
          </w:tcPr>
          <w:p w:rsidR="0061082D" w:rsidRDefault="0061082D" w:rsidP="002869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</w:t>
            </w:r>
          </w:p>
        </w:tc>
        <w:tc>
          <w:tcPr>
            <w:tcW w:w="2675" w:type="dxa"/>
            <w:gridSpan w:val="2"/>
          </w:tcPr>
          <w:p w:rsidR="0061082D" w:rsidRPr="00DE6E26" w:rsidRDefault="0061082D" w:rsidP="002869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Angelus + Mass of the Day</w:t>
            </w:r>
          </w:p>
        </w:tc>
        <w:tc>
          <w:tcPr>
            <w:tcW w:w="2604" w:type="dxa"/>
            <w:gridSpan w:val="2"/>
          </w:tcPr>
          <w:p w:rsidR="0061082D" w:rsidRDefault="0061082D" w:rsidP="008F3A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Church Catechism/</w:t>
            </w:r>
          </w:p>
          <w:p w:rsidR="0061082D" w:rsidRDefault="0061082D" w:rsidP="008F3A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Know Your Faith</w:t>
            </w:r>
          </w:p>
          <w:p w:rsidR="0061082D" w:rsidRPr="00DE6E26" w:rsidRDefault="0061082D" w:rsidP="00286962">
            <w:pPr>
              <w:rPr>
                <w:b/>
                <w:sz w:val="24"/>
                <w:szCs w:val="24"/>
              </w:rPr>
            </w:pPr>
          </w:p>
        </w:tc>
        <w:tc>
          <w:tcPr>
            <w:tcW w:w="3091" w:type="dxa"/>
            <w:gridSpan w:val="4"/>
          </w:tcPr>
          <w:p w:rsidR="0061082D" w:rsidRDefault="0061082D" w:rsidP="008F3A80">
            <w:pPr>
              <w:jc w:val="center"/>
              <w:rPr>
                <w:b/>
                <w:sz w:val="24"/>
                <w:szCs w:val="24"/>
              </w:rPr>
            </w:pPr>
          </w:p>
          <w:p w:rsidR="0061082D" w:rsidRPr="00DE6E26" w:rsidRDefault="002B6A11" w:rsidP="002B6A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Face of Mercy</w:t>
            </w:r>
          </w:p>
        </w:tc>
        <w:tc>
          <w:tcPr>
            <w:tcW w:w="1273" w:type="dxa"/>
          </w:tcPr>
          <w:p w:rsidR="0061082D" w:rsidRDefault="0061082D" w:rsidP="008A4A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Divine Mercy</w:t>
            </w:r>
          </w:p>
          <w:p w:rsidR="0061082D" w:rsidRPr="00DE6E26" w:rsidRDefault="0061082D" w:rsidP="008A4A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Prayer</w:t>
            </w:r>
          </w:p>
        </w:tc>
        <w:tc>
          <w:tcPr>
            <w:tcW w:w="1787" w:type="dxa"/>
          </w:tcPr>
          <w:p w:rsidR="0061082D" w:rsidRPr="00DE6E26" w:rsidRDefault="00DC2312" w:rsidP="001B4D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Catholicism and You</w:t>
            </w:r>
            <w:bookmarkStart w:id="0" w:name="_GoBack"/>
            <w:bookmarkEnd w:id="0"/>
          </w:p>
        </w:tc>
        <w:tc>
          <w:tcPr>
            <w:tcW w:w="2731" w:type="dxa"/>
          </w:tcPr>
          <w:p w:rsidR="0061082D" w:rsidRDefault="0061082D" w:rsidP="001B4D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Believe Series</w:t>
            </w:r>
            <w:r w:rsidR="002B6A11">
              <w:rPr>
                <w:b/>
                <w:sz w:val="24"/>
                <w:szCs w:val="24"/>
              </w:rPr>
              <w:t>/</w:t>
            </w:r>
          </w:p>
          <w:p w:rsidR="002B6A11" w:rsidRDefault="002B6A11" w:rsidP="002B6A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Story Behind </w:t>
            </w:r>
          </w:p>
          <w:p w:rsidR="002B6A11" w:rsidRPr="00DE6E26" w:rsidRDefault="002B6A11" w:rsidP="002B6A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Christian Songs</w:t>
            </w:r>
          </w:p>
        </w:tc>
      </w:tr>
      <w:tr w:rsidR="0061082D" w:rsidRPr="00DE6E26" w:rsidTr="0061082D">
        <w:trPr>
          <w:trHeight w:val="323"/>
        </w:trPr>
        <w:tc>
          <w:tcPr>
            <w:tcW w:w="779" w:type="dxa"/>
          </w:tcPr>
          <w:p w:rsidR="0061082D" w:rsidRDefault="0061082D" w:rsidP="002869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</w:t>
            </w:r>
          </w:p>
        </w:tc>
        <w:tc>
          <w:tcPr>
            <w:tcW w:w="2675" w:type="dxa"/>
            <w:gridSpan w:val="2"/>
          </w:tcPr>
          <w:p w:rsidR="0061082D" w:rsidRPr="00DE6E26" w:rsidRDefault="0061082D" w:rsidP="002869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Angelus + Mass of the Day</w:t>
            </w:r>
          </w:p>
        </w:tc>
        <w:tc>
          <w:tcPr>
            <w:tcW w:w="2604" w:type="dxa"/>
            <w:gridSpan w:val="2"/>
          </w:tcPr>
          <w:p w:rsidR="0061082D" w:rsidRDefault="0061082D" w:rsidP="008F3A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Church Catechism/</w:t>
            </w:r>
          </w:p>
          <w:p w:rsidR="0061082D" w:rsidRDefault="0061082D" w:rsidP="008F3A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Know Your Faith</w:t>
            </w:r>
          </w:p>
          <w:p w:rsidR="0061082D" w:rsidRPr="00DE6E26" w:rsidRDefault="0061082D" w:rsidP="00286962">
            <w:pPr>
              <w:rPr>
                <w:b/>
                <w:sz w:val="24"/>
                <w:szCs w:val="24"/>
              </w:rPr>
            </w:pPr>
          </w:p>
        </w:tc>
        <w:tc>
          <w:tcPr>
            <w:tcW w:w="1787" w:type="dxa"/>
            <w:gridSpan w:val="2"/>
          </w:tcPr>
          <w:p w:rsidR="0061082D" w:rsidRDefault="0061082D" w:rsidP="008F3A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Moment of</w:t>
            </w:r>
          </w:p>
          <w:p w:rsidR="0061082D" w:rsidRDefault="0061082D" w:rsidP="008F3A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Encouragement</w:t>
            </w:r>
          </w:p>
        </w:tc>
        <w:tc>
          <w:tcPr>
            <w:tcW w:w="1304" w:type="dxa"/>
            <w:gridSpan w:val="2"/>
          </w:tcPr>
          <w:p w:rsidR="0061082D" w:rsidRPr="00DE6E26" w:rsidRDefault="0061082D" w:rsidP="00BA4B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Prayer To Our Lady of Sorrow</w:t>
            </w:r>
          </w:p>
        </w:tc>
        <w:tc>
          <w:tcPr>
            <w:tcW w:w="1273" w:type="dxa"/>
          </w:tcPr>
          <w:p w:rsidR="0061082D" w:rsidRDefault="0061082D" w:rsidP="008A4A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Divine Mercy</w:t>
            </w:r>
          </w:p>
          <w:p w:rsidR="0061082D" w:rsidRPr="00DE6E26" w:rsidRDefault="0061082D" w:rsidP="008A4A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Prayer</w:t>
            </w:r>
          </w:p>
        </w:tc>
        <w:tc>
          <w:tcPr>
            <w:tcW w:w="1787" w:type="dxa"/>
          </w:tcPr>
          <w:p w:rsidR="007C22F8" w:rsidRDefault="007C22F8" w:rsidP="001B4D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 Life</w:t>
            </w:r>
          </w:p>
          <w:p w:rsidR="007C22F8" w:rsidRDefault="007C22F8" w:rsidP="001B4D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with</w:t>
            </w:r>
          </w:p>
          <w:p w:rsidR="0061082D" w:rsidRPr="00DE6E26" w:rsidRDefault="007C22F8" w:rsidP="001B4D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Rev </w:t>
            </w:r>
            <w:proofErr w:type="spellStart"/>
            <w:r>
              <w:rPr>
                <w:b/>
                <w:sz w:val="24"/>
                <w:szCs w:val="24"/>
              </w:rPr>
              <w:t>Fr.Oluoma</w:t>
            </w:r>
            <w:proofErr w:type="spellEnd"/>
          </w:p>
        </w:tc>
        <w:tc>
          <w:tcPr>
            <w:tcW w:w="2731" w:type="dxa"/>
          </w:tcPr>
          <w:p w:rsidR="001B4DA2" w:rsidRDefault="001B4DA2" w:rsidP="001B4D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Prolife with</w:t>
            </w:r>
          </w:p>
          <w:p w:rsidR="0061082D" w:rsidRPr="00DE6E26" w:rsidRDefault="001B4DA2" w:rsidP="001B4DA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Obianuju</w:t>
            </w:r>
            <w:proofErr w:type="spellEnd"/>
          </w:p>
        </w:tc>
      </w:tr>
      <w:tr w:rsidR="0061082D" w:rsidRPr="00DE6E26" w:rsidTr="0061082D">
        <w:trPr>
          <w:trHeight w:val="980"/>
        </w:trPr>
        <w:tc>
          <w:tcPr>
            <w:tcW w:w="779" w:type="dxa"/>
          </w:tcPr>
          <w:p w:rsidR="0061082D" w:rsidRDefault="0061082D" w:rsidP="002869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2675" w:type="dxa"/>
            <w:gridSpan w:val="2"/>
          </w:tcPr>
          <w:p w:rsidR="0061082D" w:rsidRPr="00DE6E26" w:rsidRDefault="0061082D" w:rsidP="002869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Angelus + Mass of the Day</w:t>
            </w:r>
          </w:p>
        </w:tc>
        <w:tc>
          <w:tcPr>
            <w:tcW w:w="2604" w:type="dxa"/>
            <w:gridSpan w:val="2"/>
          </w:tcPr>
          <w:p w:rsidR="0061082D" w:rsidRDefault="0061082D" w:rsidP="008F3A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Church Catechism/</w:t>
            </w:r>
          </w:p>
          <w:p w:rsidR="0061082D" w:rsidRDefault="0061082D" w:rsidP="008F3A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Know Your Faith</w:t>
            </w:r>
          </w:p>
          <w:p w:rsidR="0061082D" w:rsidRPr="00DE6E26" w:rsidRDefault="0061082D" w:rsidP="00286962">
            <w:pPr>
              <w:rPr>
                <w:b/>
                <w:sz w:val="24"/>
                <w:szCs w:val="24"/>
              </w:rPr>
            </w:pPr>
          </w:p>
        </w:tc>
        <w:tc>
          <w:tcPr>
            <w:tcW w:w="3091" w:type="dxa"/>
            <w:gridSpan w:val="4"/>
          </w:tcPr>
          <w:p w:rsidR="0061082D" w:rsidRDefault="0061082D" w:rsidP="008F3A80">
            <w:pPr>
              <w:jc w:val="center"/>
              <w:rPr>
                <w:b/>
                <w:sz w:val="24"/>
                <w:szCs w:val="24"/>
              </w:rPr>
            </w:pPr>
          </w:p>
          <w:p w:rsidR="0061082D" w:rsidRPr="00DE6E26" w:rsidRDefault="002B6A11" w:rsidP="008F3A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2gether4ever</w:t>
            </w:r>
          </w:p>
        </w:tc>
        <w:tc>
          <w:tcPr>
            <w:tcW w:w="1273" w:type="dxa"/>
          </w:tcPr>
          <w:p w:rsidR="0061082D" w:rsidRDefault="0061082D" w:rsidP="008A4A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Divine Mercy</w:t>
            </w:r>
          </w:p>
          <w:p w:rsidR="0061082D" w:rsidRPr="00DE6E26" w:rsidRDefault="0061082D" w:rsidP="008A4A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Prayer</w:t>
            </w:r>
          </w:p>
        </w:tc>
        <w:tc>
          <w:tcPr>
            <w:tcW w:w="1787" w:type="dxa"/>
          </w:tcPr>
          <w:p w:rsidR="0061082D" w:rsidRDefault="0061082D" w:rsidP="001B4D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Porta </w:t>
            </w:r>
            <w:proofErr w:type="spellStart"/>
            <w:r>
              <w:rPr>
                <w:b/>
                <w:sz w:val="24"/>
                <w:szCs w:val="24"/>
              </w:rPr>
              <w:t>Fidei</w:t>
            </w:r>
            <w:proofErr w:type="spellEnd"/>
          </w:p>
          <w:p w:rsidR="0061082D" w:rsidRDefault="0061082D" w:rsidP="001B4D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With</w:t>
            </w:r>
          </w:p>
          <w:p w:rsidR="0061082D" w:rsidRPr="00DE6E26" w:rsidRDefault="0061082D" w:rsidP="001B4D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Rev Fr. Peter </w:t>
            </w:r>
            <w:proofErr w:type="spellStart"/>
            <w:r>
              <w:rPr>
                <w:b/>
                <w:sz w:val="24"/>
                <w:szCs w:val="24"/>
              </w:rPr>
              <w:t>Isidore</w:t>
            </w:r>
            <w:proofErr w:type="spellEnd"/>
          </w:p>
        </w:tc>
        <w:tc>
          <w:tcPr>
            <w:tcW w:w="2731" w:type="dxa"/>
          </w:tcPr>
          <w:p w:rsidR="0061082D" w:rsidRDefault="0061082D" w:rsidP="001B4D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Coping Ways</w:t>
            </w:r>
          </w:p>
          <w:p w:rsidR="0061082D" w:rsidRDefault="0061082D" w:rsidP="001B4D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With </w:t>
            </w:r>
            <w:proofErr w:type="spellStart"/>
            <w:r>
              <w:rPr>
                <w:b/>
                <w:sz w:val="24"/>
                <w:szCs w:val="24"/>
              </w:rPr>
              <w:t>Chioma</w:t>
            </w:r>
            <w:proofErr w:type="spellEnd"/>
          </w:p>
          <w:p w:rsidR="0061082D" w:rsidRPr="00DE6E26" w:rsidRDefault="0061082D" w:rsidP="001B4D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Mary</w:t>
            </w:r>
          </w:p>
        </w:tc>
      </w:tr>
      <w:tr w:rsidR="002B6A11" w:rsidRPr="00DE6E26" w:rsidTr="002B6A11">
        <w:trPr>
          <w:trHeight w:val="2213"/>
        </w:trPr>
        <w:tc>
          <w:tcPr>
            <w:tcW w:w="779" w:type="dxa"/>
          </w:tcPr>
          <w:p w:rsidR="002B6A11" w:rsidRDefault="002B6A11" w:rsidP="002869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2675" w:type="dxa"/>
            <w:gridSpan w:val="2"/>
          </w:tcPr>
          <w:p w:rsidR="002B6A11" w:rsidRDefault="002B6A11" w:rsidP="002869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Angelus</w:t>
            </w:r>
          </w:p>
          <w:p w:rsidR="002B6A11" w:rsidRDefault="002B6A11" w:rsidP="002869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  <w:p w:rsidR="002B6A11" w:rsidRPr="00DE6E26" w:rsidRDefault="002B6A11" w:rsidP="002869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Reflections</w:t>
            </w:r>
          </w:p>
        </w:tc>
        <w:tc>
          <w:tcPr>
            <w:tcW w:w="2604" w:type="dxa"/>
            <w:gridSpan w:val="2"/>
          </w:tcPr>
          <w:p w:rsidR="002B6A11" w:rsidRDefault="002B6A11" w:rsidP="008F3A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Church Catechism/</w:t>
            </w:r>
          </w:p>
          <w:p w:rsidR="002B6A11" w:rsidRDefault="002B6A11" w:rsidP="008F3A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Know Your Faith</w:t>
            </w:r>
          </w:p>
          <w:p w:rsidR="002B6A11" w:rsidRPr="00DE6E26" w:rsidRDefault="002B6A11" w:rsidP="00286962">
            <w:pPr>
              <w:rPr>
                <w:b/>
                <w:sz w:val="24"/>
                <w:szCs w:val="24"/>
              </w:rPr>
            </w:pPr>
          </w:p>
        </w:tc>
        <w:tc>
          <w:tcPr>
            <w:tcW w:w="3091" w:type="dxa"/>
            <w:gridSpan w:val="4"/>
          </w:tcPr>
          <w:p w:rsidR="002B6A11" w:rsidRDefault="002B6A11" w:rsidP="008F3A80">
            <w:pPr>
              <w:jc w:val="center"/>
              <w:rPr>
                <w:b/>
                <w:sz w:val="24"/>
                <w:szCs w:val="24"/>
              </w:rPr>
            </w:pPr>
          </w:p>
          <w:p w:rsidR="002B6A11" w:rsidRPr="00DE6E26" w:rsidRDefault="002B6A11" w:rsidP="008F3A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Face of Mercy</w:t>
            </w:r>
          </w:p>
        </w:tc>
        <w:tc>
          <w:tcPr>
            <w:tcW w:w="1273" w:type="dxa"/>
          </w:tcPr>
          <w:p w:rsidR="002B6A11" w:rsidRDefault="002B6A11" w:rsidP="008A4A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Divine Mercy</w:t>
            </w:r>
          </w:p>
          <w:p w:rsidR="002B6A11" w:rsidRPr="00DE6E26" w:rsidRDefault="002B6A11" w:rsidP="008A4A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Prayer</w:t>
            </w:r>
          </w:p>
        </w:tc>
        <w:tc>
          <w:tcPr>
            <w:tcW w:w="4518" w:type="dxa"/>
            <w:gridSpan w:val="2"/>
          </w:tcPr>
          <w:p w:rsidR="002B6A11" w:rsidRDefault="002B6A11" w:rsidP="00286962">
            <w:pPr>
              <w:rPr>
                <w:b/>
                <w:sz w:val="24"/>
                <w:szCs w:val="24"/>
              </w:rPr>
            </w:pPr>
          </w:p>
          <w:p w:rsidR="002B6A11" w:rsidRDefault="002B6A11" w:rsidP="00286962">
            <w:pPr>
              <w:rPr>
                <w:b/>
                <w:sz w:val="24"/>
                <w:szCs w:val="24"/>
              </w:rPr>
            </w:pPr>
          </w:p>
          <w:p w:rsidR="002B6A11" w:rsidRDefault="002B6A11" w:rsidP="002869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</w:p>
          <w:p w:rsidR="002B6A11" w:rsidRPr="00DE6E26" w:rsidRDefault="002B6A11" w:rsidP="002869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Mass of the Day</w:t>
            </w:r>
          </w:p>
        </w:tc>
      </w:tr>
    </w:tbl>
    <w:p w:rsidR="003F6E4A" w:rsidRPr="00DE6E26" w:rsidRDefault="003F6E4A" w:rsidP="003F6E4A">
      <w:pPr>
        <w:rPr>
          <w:b/>
          <w:sz w:val="24"/>
          <w:szCs w:val="24"/>
        </w:rPr>
      </w:pPr>
    </w:p>
    <w:tbl>
      <w:tblPr>
        <w:tblStyle w:val="TableGrid"/>
        <w:tblW w:w="14940" w:type="dxa"/>
        <w:tblInd w:w="-972" w:type="dxa"/>
        <w:tblLook w:val="04A0" w:firstRow="1" w:lastRow="0" w:firstColumn="1" w:lastColumn="0" w:noHBand="0" w:noVBand="1"/>
      </w:tblPr>
      <w:tblGrid>
        <w:gridCol w:w="780"/>
        <w:gridCol w:w="1258"/>
        <w:gridCol w:w="1554"/>
        <w:gridCol w:w="1490"/>
        <w:gridCol w:w="1407"/>
        <w:gridCol w:w="1509"/>
        <w:gridCol w:w="1556"/>
        <w:gridCol w:w="1231"/>
        <w:gridCol w:w="1787"/>
        <w:gridCol w:w="2368"/>
      </w:tblGrid>
      <w:tr w:rsidR="002B6A11" w:rsidRPr="00DE6E26" w:rsidTr="002B6A11">
        <w:tc>
          <w:tcPr>
            <w:tcW w:w="780" w:type="dxa"/>
          </w:tcPr>
          <w:p w:rsidR="002B6A11" w:rsidRPr="00DE6E26" w:rsidRDefault="002B6A11" w:rsidP="002869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DAYS</w:t>
            </w:r>
          </w:p>
        </w:tc>
        <w:tc>
          <w:tcPr>
            <w:tcW w:w="1258" w:type="dxa"/>
          </w:tcPr>
          <w:p w:rsidR="002B6A11" w:rsidRDefault="002B6A11" w:rsidP="002869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E6E26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</w:t>
            </w:r>
            <w:r w:rsidRPr="00DE6E26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p</w:t>
            </w:r>
            <w:r w:rsidRPr="00DE6E26">
              <w:rPr>
                <w:b/>
                <w:sz w:val="24"/>
                <w:szCs w:val="24"/>
              </w:rPr>
              <w:t>m</w:t>
            </w:r>
          </w:p>
          <w:p w:rsidR="002B6A11" w:rsidRPr="00DE6E26" w:rsidRDefault="002B6A11" w:rsidP="00286962">
            <w:pPr>
              <w:jc w:val="center"/>
              <w:rPr>
                <w:b/>
                <w:sz w:val="24"/>
                <w:szCs w:val="24"/>
              </w:rPr>
            </w:pPr>
            <w:r w:rsidRPr="00DE6E26">
              <w:rPr>
                <w:b/>
                <w:sz w:val="24"/>
                <w:szCs w:val="24"/>
              </w:rPr>
              <w:t>–</w:t>
            </w:r>
          </w:p>
          <w:p w:rsidR="002B6A11" w:rsidRPr="00DE6E26" w:rsidRDefault="002B6A11" w:rsidP="002869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E6E26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</w:t>
            </w:r>
            <w:r w:rsidRPr="00DE6E26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p</w:t>
            </w:r>
            <w:r w:rsidRPr="00DE6E26">
              <w:rPr>
                <w:b/>
                <w:sz w:val="24"/>
                <w:szCs w:val="24"/>
              </w:rPr>
              <w:t>m</w:t>
            </w:r>
          </w:p>
          <w:p w:rsidR="002B6A11" w:rsidRPr="00DE6E26" w:rsidRDefault="002B6A11" w:rsidP="002869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2B6A11" w:rsidRDefault="002B6A11" w:rsidP="002869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E6E26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</w:t>
            </w:r>
            <w:r w:rsidRPr="00DE6E26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p</w:t>
            </w:r>
            <w:r w:rsidRPr="00DE6E26">
              <w:rPr>
                <w:b/>
                <w:sz w:val="24"/>
                <w:szCs w:val="24"/>
              </w:rPr>
              <w:t>m</w:t>
            </w:r>
          </w:p>
          <w:p w:rsidR="002B6A11" w:rsidRPr="00DE6E26" w:rsidRDefault="002B6A11" w:rsidP="00286962">
            <w:pPr>
              <w:jc w:val="center"/>
              <w:rPr>
                <w:b/>
                <w:sz w:val="24"/>
                <w:szCs w:val="24"/>
              </w:rPr>
            </w:pPr>
            <w:r w:rsidRPr="00DE6E26">
              <w:rPr>
                <w:b/>
                <w:sz w:val="24"/>
                <w:szCs w:val="24"/>
              </w:rPr>
              <w:t>–</w:t>
            </w:r>
          </w:p>
          <w:p w:rsidR="002B6A11" w:rsidRPr="00DE6E26" w:rsidRDefault="002B6A11" w:rsidP="00610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E6E26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</w:t>
            </w:r>
            <w:r w:rsidRPr="00DE6E26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p</w:t>
            </w:r>
            <w:r w:rsidRPr="00DE6E26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490" w:type="dxa"/>
          </w:tcPr>
          <w:p w:rsidR="002B6A11" w:rsidRDefault="002B6A11" w:rsidP="002869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E6E26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</w:t>
            </w:r>
            <w:r w:rsidRPr="00DE6E26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p</w:t>
            </w:r>
            <w:r w:rsidRPr="00DE6E26">
              <w:rPr>
                <w:b/>
                <w:sz w:val="24"/>
                <w:szCs w:val="24"/>
              </w:rPr>
              <w:t>m</w:t>
            </w:r>
          </w:p>
          <w:p w:rsidR="002B6A11" w:rsidRPr="00DE6E26" w:rsidRDefault="002B6A11" w:rsidP="00286962">
            <w:pPr>
              <w:jc w:val="center"/>
              <w:rPr>
                <w:b/>
                <w:sz w:val="24"/>
                <w:szCs w:val="24"/>
              </w:rPr>
            </w:pPr>
            <w:r w:rsidRPr="00DE6E26">
              <w:rPr>
                <w:b/>
                <w:sz w:val="24"/>
                <w:szCs w:val="24"/>
              </w:rPr>
              <w:t>–</w:t>
            </w:r>
          </w:p>
          <w:p w:rsidR="002B6A11" w:rsidRPr="00DE6E26" w:rsidRDefault="002B6A11" w:rsidP="00610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E6E26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</w:t>
            </w:r>
            <w:r w:rsidRPr="00DE6E26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p</w:t>
            </w:r>
            <w:r w:rsidRPr="00DE6E26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407" w:type="dxa"/>
          </w:tcPr>
          <w:p w:rsidR="002B6A11" w:rsidRDefault="002B6A11" w:rsidP="002869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E6E26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</w:t>
            </w:r>
            <w:r w:rsidRPr="00DE6E26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p</w:t>
            </w:r>
            <w:r w:rsidRPr="00DE6E26">
              <w:rPr>
                <w:b/>
                <w:sz w:val="24"/>
                <w:szCs w:val="24"/>
              </w:rPr>
              <w:t>m</w:t>
            </w:r>
          </w:p>
          <w:p w:rsidR="002B6A11" w:rsidRPr="00DE6E26" w:rsidRDefault="002B6A11" w:rsidP="00286962">
            <w:pPr>
              <w:jc w:val="center"/>
              <w:rPr>
                <w:b/>
                <w:sz w:val="24"/>
                <w:szCs w:val="24"/>
              </w:rPr>
            </w:pPr>
            <w:r w:rsidRPr="00DE6E26">
              <w:rPr>
                <w:b/>
                <w:sz w:val="24"/>
                <w:szCs w:val="24"/>
              </w:rPr>
              <w:t>–</w:t>
            </w:r>
          </w:p>
          <w:p w:rsidR="002B6A11" w:rsidRPr="00DE6E26" w:rsidRDefault="002B6A11" w:rsidP="000A76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E6E26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</w:t>
            </w:r>
            <w:r w:rsidRPr="00DE6E26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p</w:t>
            </w:r>
            <w:r w:rsidRPr="00DE6E26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509" w:type="dxa"/>
          </w:tcPr>
          <w:p w:rsidR="002B6A11" w:rsidRDefault="002B6A11" w:rsidP="002869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E6E26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</w:t>
            </w:r>
            <w:r w:rsidRPr="00DE6E26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p</w:t>
            </w:r>
            <w:r w:rsidRPr="00DE6E26">
              <w:rPr>
                <w:b/>
                <w:sz w:val="24"/>
                <w:szCs w:val="24"/>
              </w:rPr>
              <w:t>m</w:t>
            </w:r>
          </w:p>
          <w:p w:rsidR="002B6A11" w:rsidRPr="00DE6E26" w:rsidRDefault="002B6A11" w:rsidP="00286962">
            <w:pPr>
              <w:jc w:val="center"/>
              <w:rPr>
                <w:b/>
                <w:sz w:val="24"/>
                <w:szCs w:val="24"/>
              </w:rPr>
            </w:pPr>
            <w:r w:rsidRPr="00DE6E26">
              <w:rPr>
                <w:b/>
                <w:sz w:val="24"/>
                <w:szCs w:val="24"/>
              </w:rPr>
              <w:t>–</w:t>
            </w:r>
          </w:p>
          <w:p w:rsidR="002B6A11" w:rsidRPr="00DE6E26" w:rsidRDefault="002B6A11" w:rsidP="00E453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E6E26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</w:t>
            </w:r>
            <w:r w:rsidRPr="00DE6E26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p</w:t>
            </w:r>
            <w:r w:rsidRPr="00DE6E26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556" w:type="dxa"/>
          </w:tcPr>
          <w:p w:rsidR="002B6A11" w:rsidRDefault="002B6A11" w:rsidP="002869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E6E26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</w:t>
            </w:r>
            <w:r w:rsidRPr="00DE6E26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p</w:t>
            </w:r>
            <w:r w:rsidRPr="00DE6E26">
              <w:rPr>
                <w:b/>
                <w:sz w:val="24"/>
                <w:szCs w:val="24"/>
              </w:rPr>
              <w:t>m</w:t>
            </w:r>
          </w:p>
          <w:p w:rsidR="002B6A11" w:rsidRPr="00DE6E26" w:rsidRDefault="002B6A11" w:rsidP="00286962">
            <w:pPr>
              <w:jc w:val="center"/>
              <w:rPr>
                <w:b/>
                <w:sz w:val="24"/>
                <w:szCs w:val="24"/>
              </w:rPr>
            </w:pPr>
            <w:r w:rsidRPr="00DE6E26">
              <w:rPr>
                <w:b/>
                <w:sz w:val="24"/>
                <w:szCs w:val="24"/>
              </w:rPr>
              <w:t>–</w:t>
            </w:r>
          </w:p>
          <w:p w:rsidR="002B6A11" w:rsidRPr="00DE6E26" w:rsidRDefault="002B6A11" w:rsidP="00E453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E6E26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</w:t>
            </w:r>
            <w:r w:rsidRPr="00DE6E26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p</w:t>
            </w:r>
            <w:r w:rsidRPr="00DE6E26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31" w:type="dxa"/>
          </w:tcPr>
          <w:p w:rsidR="002B6A11" w:rsidRDefault="002B6A11" w:rsidP="002869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E6E26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</w:t>
            </w:r>
            <w:r w:rsidRPr="00DE6E26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p</w:t>
            </w:r>
            <w:r w:rsidRPr="00DE6E26">
              <w:rPr>
                <w:b/>
                <w:sz w:val="24"/>
                <w:szCs w:val="24"/>
              </w:rPr>
              <w:t>m</w:t>
            </w:r>
          </w:p>
          <w:p w:rsidR="002B6A11" w:rsidRPr="00DE6E26" w:rsidRDefault="002B6A11" w:rsidP="00286962">
            <w:pPr>
              <w:jc w:val="center"/>
              <w:rPr>
                <w:b/>
                <w:sz w:val="24"/>
                <w:szCs w:val="24"/>
              </w:rPr>
            </w:pPr>
            <w:r w:rsidRPr="00DE6E26">
              <w:rPr>
                <w:b/>
                <w:sz w:val="24"/>
                <w:szCs w:val="24"/>
              </w:rPr>
              <w:t>–</w:t>
            </w:r>
          </w:p>
          <w:p w:rsidR="002B6A11" w:rsidRPr="00DE6E26" w:rsidRDefault="002B6A11" w:rsidP="00E453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E6E26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</w:t>
            </w:r>
            <w:r w:rsidRPr="00DE6E26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p</w:t>
            </w:r>
            <w:r w:rsidRPr="00DE6E26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787" w:type="dxa"/>
          </w:tcPr>
          <w:p w:rsidR="002B6A11" w:rsidRDefault="002B6A11" w:rsidP="002869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E6E26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</w:t>
            </w:r>
            <w:r w:rsidRPr="00DE6E26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p</w:t>
            </w:r>
            <w:r w:rsidRPr="00DE6E26">
              <w:rPr>
                <w:b/>
                <w:sz w:val="24"/>
                <w:szCs w:val="24"/>
              </w:rPr>
              <w:t>m</w:t>
            </w:r>
          </w:p>
          <w:p w:rsidR="002B6A11" w:rsidRPr="00DE6E26" w:rsidRDefault="002B6A11" w:rsidP="00286962">
            <w:pPr>
              <w:jc w:val="center"/>
              <w:rPr>
                <w:b/>
                <w:sz w:val="24"/>
                <w:szCs w:val="24"/>
              </w:rPr>
            </w:pPr>
            <w:r w:rsidRPr="00DE6E26">
              <w:rPr>
                <w:b/>
                <w:sz w:val="24"/>
                <w:szCs w:val="24"/>
              </w:rPr>
              <w:t>–</w:t>
            </w:r>
          </w:p>
          <w:p w:rsidR="002B6A11" w:rsidRPr="00DE6E26" w:rsidRDefault="002B6A11" w:rsidP="00E453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E6E26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</w:t>
            </w:r>
            <w:r w:rsidRPr="00DE6E26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p</w:t>
            </w:r>
            <w:r w:rsidRPr="00DE6E26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2368" w:type="dxa"/>
          </w:tcPr>
          <w:p w:rsidR="002B6A11" w:rsidRPr="00DE6E26" w:rsidRDefault="002B6A11" w:rsidP="002869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E6E26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</w:t>
            </w:r>
            <w:r w:rsidRPr="00DE6E26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p</w:t>
            </w:r>
            <w:r w:rsidRPr="00DE6E26">
              <w:rPr>
                <w:b/>
                <w:sz w:val="24"/>
                <w:szCs w:val="24"/>
              </w:rPr>
              <w:t>m</w:t>
            </w:r>
          </w:p>
          <w:p w:rsidR="002B6A11" w:rsidRPr="00DE6E26" w:rsidRDefault="002B6A11" w:rsidP="00286962">
            <w:pPr>
              <w:jc w:val="center"/>
              <w:rPr>
                <w:b/>
                <w:sz w:val="24"/>
                <w:szCs w:val="24"/>
              </w:rPr>
            </w:pPr>
            <w:r w:rsidRPr="00DE6E26">
              <w:rPr>
                <w:b/>
                <w:sz w:val="24"/>
                <w:szCs w:val="24"/>
              </w:rPr>
              <w:t>-</w:t>
            </w:r>
          </w:p>
          <w:p w:rsidR="002B6A11" w:rsidRPr="00DE6E26" w:rsidRDefault="002B6A11" w:rsidP="00610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E6E26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</w:t>
            </w:r>
            <w:r w:rsidRPr="00DE6E26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p</w:t>
            </w:r>
            <w:r w:rsidRPr="00DE6E26">
              <w:rPr>
                <w:b/>
                <w:sz w:val="24"/>
                <w:szCs w:val="24"/>
              </w:rPr>
              <w:t>m</w:t>
            </w:r>
          </w:p>
        </w:tc>
      </w:tr>
      <w:tr w:rsidR="002B6A11" w:rsidRPr="00DE6E26" w:rsidTr="002B6A11">
        <w:trPr>
          <w:trHeight w:val="1142"/>
        </w:trPr>
        <w:tc>
          <w:tcPr>
            <w:tcW w:w="780" w:type="dxa"/>
          </w:tcPr>
          <w:p w:rsidR="002B6A11" w:rsidRDefault="002B6A11" w:rsidP="002869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</w:t>
            </w:r>
          </w:p>
        </w:tc>
        <w:tc>
          <w:tcPr>
            <w:tcW w:w="2812" w:type="dxa"/>
            <w:gridSpan w:val="2"/>
          </w:tcPr>
          <w:p w:rsidR="002B6A11" w:rsidRDefault="002B6A11" w:rsidP="0042398D">
            <w:pPr>
              <w:rPr>
                <w:b/>
                <w:sz w:val="24"/>
                <w:szCs w:val="24"/>
              </w:rPr>
            </w:pPr>
          </w:p>
          <w:p w:rsidR="002B6A11" w:rsidRDefault="002B6A11" w:rsidP="004239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Rosary for Kids/</w:t>
            </w:r>
          </w:p>
          <w:p w:rsidR="002B6A11" w:rsidRDefault="002B6A11" w:rsidP="004239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Christian Cartoons</w:t>
            </w:r>
          </w:p>
          <w:p w:rsidR="002B6A11" w:rsidRPr="00DE6E26" w:rsidRDefault="002B6A11" w:rsidP="0042398D">
            <w:pPr>
              <w:rPr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:rsidR="002B6A11" w:rsidRDefault="002B6A11" w:rsidP="002869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Musical</w:t>
            </w:r>
          </w:p>
          <w:p w:rsidR="002B6A11" w:rsidRPr="00DE6E26" w:rsidRDefault="002B6A11" w:rsidP="002869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Interlude</w:t>
            </w:r>
          </w:p>
        </w:tc>
        <w:tc>
          <w:tcPr>
            <w:tcW w:w="1407" w:type="dxa"/>
          </w:tcPr>
          <w:p w:rsidR="002B6A11" w:rsidRDefault="002B6A11" w:rsidP="002869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Angelus/</w:t>
            </w:r>
          </w:p>
          <w:p w:rsidR="002B6A11" w:rsidRPr="00DE6E26" w:rsidRDefault="002B6A11" w:rsidP="002869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Catholic Faith Forum</w:t>
            </w:r>
          </w:p>
        </w:tc>
        <w:tc>
          <w:tcPr>
            <w:tcW w:w="1509" w:type="dxa"/>
          </w:tcPr>
          <w:p w:rsidR="002B6A11" w:rsidRDefault="002B6A11" w:rsidP="002869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Short</w:t>
            </w:r>
          </w:p>
          <w:p w:rsidR="002B6A11" w:rsidRPr="00DE6E26" w:rsidRDefault="002B6A11" w:rsidP="002869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Reflections</w:t>
            </w:r>
          </w:p>
        </w:tc>
        <w:tc>
          <w:tcPr>
            <w:tcW w:w="1556" w:type="dxa"/>
          </w:tcPr>
          <w:p w:rsidR="002B6A11" w:rsidRDefault="000766ED" w:rsidP="008A4A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Reflection</w:t>
            </w:r>
          </w:p>
          <w:p w:rsidR="002B6A11" w:rsidRPr="00DE6E26" w:rsidRDefault="002B6A11" w:rsidP="008A4A78">
            <w:pPr>
              <w:rPr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2B6A11" w:rsidRDefault="002B6A11" w:rsidP="00286962">
            <w:pPr>
              <w:rPr>
                <w:b/>
                <w:sz w:val="24"/>
                <w:szCs w:val="24"/>
              </w:rPr>
            </w:pPr>
          </w:p>
          <w:p w:rsidR="002B6A11" w:rsidRDefault="002B6A11" w:rsidP="00760B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Daily</w:t>
            </w:r>
          </w:p>
          <w:p w:rsidR="002B6A11" w:rsidRPr="00DE6E26" w:rsidRDefault="002B6A11" w:rsidP="00760B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Rosary</w:t>
            </w:r>
          </w:p>
        </w:tc>
        <w:tc>
          <w:tcPr>
            <w:tcW w:w="1787" w:type="dxa"/>
          </w:tcPr>
          <w:p w:rsidR="002B6A11" w:rsidRDefault="002B6A11" w:rsidP="001B4DA2">
            <w:pPr>
              <w:jc w:val="center"/>
              <w:rPr>
                <w:b/>
                <w:sz w:val="24"/>
                <w:szCs w:val="24"/>
              </w:rPr>
            </w:pPr>
          </w:p>
          <w:p w:rsidR="002B6A11" w:rsidRDefault="002B6A11" w:rsidP="001B4D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Catholicism</w:t>
            </w:r>
          </w:p>
          <w:p w:rsidR="002B6A11" w:rsidRPr="00DE6E26" w:rsidRDefault="002B6A11" w:rsidP="001B4D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&amp; You</w:t>
            </w:r>
          </w:p>
        </w:tc>
        <w:tc>
          <w:tcPr>
            <w:tcW w:w="2368" w:type="dxa"/>
          </w:tcPr>
          <w:p w:rsidR="002B6A11" w:rsidRDefault="002B6A11" w:rsidP="001B4D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Movie</w:t>
            </w:r>
          </w:p>
          <w:p w:rsidR="002B6A11" w:rsidRDefault="002B6A11" w:rsidP="001B4D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 the</w:t>
            </w:r>
          </w:p>
          <w:p w:rsidR="002B6A11" w:rsidRPr="00DE6E26" w:rsidRDefault="002B6A11" w:rsidP="001B4D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</w:t>
            </w:r>
          </w:p>
        </w:tc>
      </w:tr>
      <w:tr w:rsidR="002B6A11" w:rsidRPr="00DE6E26" w:rsidTr="002B6A11">
        <w:trPr>
          <w:trHeight w:val="980"/>
        </w:trPr>
        <w:tc>
          <w:tcPr>
            <w:tcW w:w="780" w:type="dxa"/>
          </w:tcPr>
          <w:p w:rsidR="002B6A11" w:rsidRDefault="002B6A11" w:rsidP="002869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</w:t>
            </w:r>
          </w:p>
        </w:tc>
        <w:tc>
          <w:tcPr>
            <w:tcW w:w="2812" w:type="dxa"/>
            <w:gridSpan w:val="2"/>
          </w:tcPr>
          <w:p w:rsidR="002B6A11" w:rsidRDefault="002B6A11" w:rsidP="004239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Rosary for Kids/</w:t>
            </w:r>
          </w:p>
          <w:p w:rsidR="002B6A11" w:rsidRDefault="002B6A11" w:rsidP="004239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Christian Cartoons</w:t>
            </w:r>
          </w:p>
          <w:p w:rsidR="002B6A11" w:rsidRPr="00DE6E26" w:rsidRDefault="002B6A11" w:rsidP="00286962">
            <w:pPr>
              <w:rPr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:rsidR="002B6A11" w:rsidRDefault="002B6A11" w:rsidP="008A4A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Musical</w:t>
            </w:r>
          </w:p>
          <w:p w:rsidR="002B6A11" w:rsidRPr="00DE6E26" w:rsidRDefault="002B6A11" w:rsidP="008A4A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Interlude</w:t>
            </w:r>
          </w:p>
        </w:tc>
        <w:tc>
          <w:tcPr>
            <w:tcW w:w="2916" w:type="dxa"/>
            <w:gridSpan w:val="2"/>
          </w:tcPr>
          <w:p w:rsidR="002B6A11" w:rsidRDefault="002B6A11" w:rsidP="00315C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Reflections with</w:t>
            </w:r>
          </w:p>
          <w:p w:rsidR="002B6A11" w:rsidRPr="00DE6E26" w:rsidRDefault="002B6A11" w:rsidP="00315C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Rev Fr. George </w:t>
            </w:r>
            <w:proofErr w:type="spellStart"/>
            <w:r>
              <w:rPr>
                <w:b/>
                <w:sz w:val="24"/>
                <w:szCs w:val="24"/>
              </w:rPr>
              <w:t>Ehusani</w:t>
            </w:r>
            <w:proofErr w:type="spellEnd"/>
          </w:p>
        </w:tc>
        <w:tc>
          <w:tcPr>
            <w:tcW w:w="1556" w:type="dxa"/>
          </w:tcPr>
          <w:p w:rsidR="000766ED" w:rsidRDefault="000766ED" w:rsidP="000766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Reflection</w:t>
            </w:r>
          </w:p>
          <w:p w:rsidR="002B6A11" w:rsidRPr="00DE6E26" w:rsidRDefault="002B6A11" w:rsidP="00470374">
            <w:pPr>
              <w:rPr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2B6A11" w:rsidRDefault="002B6A11" w:rsidP="00760B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Daily</w:t>
            </w:r>
          </w:p>
          <w:p w:rsidR="002B6A11" w:rsidRPr="00DE6E26" w:rsidRDefault="002B6A11" w:rsidP="00760B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Rosary</w:t>
            </w:r>
          </w:p>
        </w:tc>
        <w:tc>
          <w:tcPr>
            <w:tcW w:w="1787" w:type="dxa"/>
          </w:tcPr>
          <w:p w:rsidR="002B6A11" w:rsidRDefault="002B6A11" w:rsidP="008A4A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Coping Ways</w:t>
            </w:r>
          </w:p>
          <w:p w:rsidR="002B6A11" w:rsidRDefault="002B6A11" w:rsidP="008A4A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With </w:t>
            </w:r>
            <w:proofErr w:type="spellStart"/>
            <w:r>
              <w:rPr>
                <w:b/>
                <w:sz w:val="24"/>
                <w:szCs w:val="24"/>
              </w:rPr>
              <w:t>Chioma</w:t>
            </w:r>
            <w:proofErr w:type="spellEnd"/>
          </w:p>
          <w:p w:rsidR="002B6A11" w:rsidRPr="00DE6E26" w:rsidRDefault="002B6A11" w:rsidP="008A4A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Mary</w:t>
            </w:r>
          </w:p>
        </w:tc>
        <w:tc>
          <w:tcPr>
            <w:tcW w:w="2368" w:type="dxa"/>
          </w:tcPr>
          <w:p w:rsidR="002B6A11" w:rsidRDefault="002B6A11" w:rsidP="001B4D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Movie</w:t>
            </w:r>
          </w:p>
          <w:p w:rsidR="002B6A11" w:rsidRDefault="002B6A11" w:rsidP="001B4D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 the</w:t>
            </w:r>
          </w:p>
          <w:p w:rsidR="002B6A11" w:rsidRPr="00DE6E26" w:rsidRDefault="002B6A11" w:rsidP="001B4D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</w:t>
            </w:r>
          </w:p>
        </w:tc>
      </w:tr>
      <w:tr w:rsidR="002B6A11" w:rsidRPr="00DE6E26" w:rsidTr="002B6A11">
        <w:trPr>
          <w:trHeight w:val="863"/>
        </w:trPr>
        <w:tc>
          <w:tcPr>
            <w:tcW w:w="780" w:type="dxa"/>
          </w:tcPr>
          <w:p w:rsidR="002B6A11" w:rsidRDefault="002B6A11" w:rsidP="002869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</w:t>
            </w:r>
          </w:p>
        </w:tc>
        <w:tc>
          <w:tcPr>
            <w:tcW w:w="2812" w:type="dxa"/>
            <w:gridSpan w:val="2"/>
          </w:tcPr>
          <w:p w:rsidR="002B6A11" w:rsidRDefault="002B6A11" w:rsidP="004239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Rosary for Kids/</w:t>
            </w:r>
          </w:p>
          <w:p w:rsidR="002B6A11" w:rsidRDefault="002B6A11" w:rsidP="004239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Christian Cartoons</w:t>
            </w:r>
          </w:p>
          <w:p w:rsidR="002B6A11" w:rsidRPr="00DE6E26" w:rsidRDefault="002B6A11" w:rsidP="00286962">
            <w:pPr>
              <w:rPr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:rsidR="002B6A11" w:rsidRDefault="002B6A11" w:rsidP="008A4A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Musical</w:t>
            </w:r>
          </w:p>
          <w:p w:rsidR="002B6A11" w:rsidRPr="00DE6E26" w:rsidRDefault="002B6A11" w:rsidP="008A4A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Interlude</w:t>
            </w:r>
          </w:p>
        </w:tc>
        <w:tc>
          <w:tcPr>
            <w:tcW w:w="2916" w:type="dxa"/>
            <w:gridSpan w:val="2"/>
          </w:tcPr>
          <w:p w:rsidR="002B6A11" w:rsidRPr="00DE6E26" w:rsidRDefault="004B6DE9" w:rsidP="00315C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Proudly Catholics</w:t>
            </w:r>
          </w:p>
        </w:tc>
        <w:tc>
          <w:tcPr>
            <w:tcW w:w="1556" w:type="dxa"/>
          </w:tcPr>
          <w:p w:rsidR="000766ED" w:rsidRDefault="000766ED" w:rsidP="000766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Reflection</w:t>
            </w:r>
          </w:p>
          <w:p w:rsidR="002B6A11" w:rsidRPr="00DE6E26" w:rsidRDefault="002B6A11" w:rsidP="00470374">
            <w:pPr>
              <w:rPr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2B6A11" w:rsidRDefault="002B6A11" w:rsidP="00760B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Daily</w:t>
            </w:r>
          </w:p>
          <w:p w:rsidR="002B6A11" w:rsidRPr="00DE6E26" w:rsidRDefault="002B6A11" w:rsidP="00760B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Rosary</w:t>
            </w:r>
          </w:p>
        </w:tc>
        <w:tc>
          <w:tcPr>
            <w:tcW w:w="1787" w:type="dxa"/>
          </w:tcPr>
          <w:p w:rsidR="002B6A11" w:rsidRPr="00DE6E26" w:rsidRDefault="002B6A11" w:rsidP="002869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New Life with Rev Fr. </w:t>
            </w:r>
            <w:proofErr w:type="spellStart"/>
            <w:r>
              <w:rPr>
                <w:b/>
                <w:sz w:val="24"/>
                <w:szCs w:val="24"/>
              </w:rPr>
              <w:t>Oluoma</w:t>
            </w:r>
            <w:proofErr w:type="spellEnd"/>
          </w:p>
        </w:tc>
        <w:tc>
          <w:tcPr>
            <w:tcW w:w="2368" w:type="dxa"/>
          </w:tcPr>
          <w:p w:rsidR="002B6A11" w:rsidRDefault="002B6A11" w:rsidP="001B4D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Movie</w:t>
            </w:r>
          </w:p>
          <w:p w:rsidR="002B6A11" w:rsidRDefault="002B6A11" w:rsidP="001B4D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 the</w:t>
            </w:r>
          </w:p>
          <w:p w:rsidR="002B6A11" w:rsidRPr="00DE6E26" w:rsidRDefault="002B6A11" w:rsidP="001B4D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</w:t>
            </w:r>
          </w:p>
        </w:tc>
      </w:tr>
      <w:tr w:rsidR="002B6A11" w:rsidRPr="00DE6E26" w:rsidTr="002B6A11">
        <w:trPr>
          <w:trHeight w:val="890"/>
        </w:trPr>
        <w:tc>
          <w:tcPr>
            <w:tcW w:w="780" w:type="dxa"/>
          </w:tcPr>
          <w:p w:rsidR="002B6A11" w:rsidRDefault="002B6A11" w:rsidP="002869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</w:t>
            </w:r>
          </w:p>
        </w:tc>
        <w:tc>
          <w:tcPr>
            <w:tcW w:w="2812" w:type="dxa"/>
            <w:gridSpan w:val="2"/>
          </w:tcPr>
          <w:p w:rsidR="002B6A11" w:rsidRDefault="002B6A11" w:rsidP="004239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Rosary for Kids/</w:t>
            </w:r>
          </w:p>
          <w:p w:rsidR="002B6A11" w:rsidRDefault="002B6A11" w:rsidP="004239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Christian Cartoons</w:t>
            </w:r>
          </w:p>
          <w:p w:rsidR="002B6A11" w:rsidRPr="00DE6E26" w:rsidRDefault="002B6A11" w:rsidP="00286962">
            <w:pPr>
              <w:rPr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:rsidR="002B6A11" w:rsidRDefault="002B6A11" w:rsidP="008A4A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Musical</w:t>
            </w:r>
          </w:p>
          <w:p w:rsidR="002B6A11" w:rsidRPr="00DE6E26" w:rsidRDefault="002B6A11" w:rsidP="008A4A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Interlude</w:t>
            </w:r>
          </w:p>
        </w:tc>
        <w:tc>
          <w:tcPr>
            <w:tcW w:w="2916" w:type="dxa"/>
            <w:gridSpan w:val="2"/>
          </w:tcPr>
          <w:p w:rsidR="002B6A11" w:rsidRDefault="002B6A11" w:rsidP="00315C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Reflections with</w:t>
            </w:r>
          </w:p>
          <w:p w:rsidR="002B6A11" w:rsidRPr="00DE6E26" w:rsidRDefault="002B6A11" w:rsidP="00315C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Rev Fr. George </w:t>
            </w:r>
            <w:proofErr w:type="spellStart"/>
            <w:r>
              <w:rPr>
                <w:b/>
                <w:sz w:val="24"/>
                <w:szCs w:val="24"/>
              </w:rPr>
              <w:t>Ehusani</w:t>
            </w:r>
            <w:proofErr w:type="spellEnd"/>
          </w:p>
        </w:tc>
        <w:tc>
          <w:tcPr>
            <w:tcW w:w="2787" w:type="dxa"/>
            <w:gridSpan w:val="2"/>
          </w:tcPr>
          <w:p w:rsidR="002B6A11" w:rsidRDefault="002B6A11" w:rsidP="00760B73">
            <w:pPr>
              <w:jc w:val="center"/>
              <w:rPr>
                <w:b/>
                <w:sz w:val="24"/>
                <w:szCs w:val="24"/>
              </w:rPr>
            </w:pPr>
          </w:p>
          <w:p w:rsidR="002B6A11" w:rsidRPr="00DE6E26" w:rsidRDefault="002B6A11" w:rsidP="00760B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Holy Hour Adoration</w:t>
            </w:r>
          </w:p>
        </w:tc>
        <w:tc>
          <w:tcPr>
            <w:tcW w:w="1787" w:type="dxa"/>
          </w:tcPr>
          <w:p w:rsidR="002B6A11" w:rsidRDefault="002B6A11" w:rsidP="008A4A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Porta </w:t>
            </w:r>
            <w:proofErr w:type="spellStart"/>
            <w:r>
              <w:rPr>
                <w:b/>
                <w:sz w:val="24"/>
                <w:szCs w:val="24"/>
              </w:rPr>
              <w:t>Fidei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2B6A11" w:rsidRPr="00DE6E26" w:rsidRDefault="002B6A11" w:rsidP="008A4A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With Rev Fr. Peter </w:t>
            </w:r>
            <w:proofErr w:type="spellStart"/>
            <w:r>
              <w:rPr>
                <w:b/>
                <w:sz w:val="24"/>
                <w:szCs w:val="24"/>
              </w:rPr>
              <w:t>Isidore</w:t>
            </w:r>
            <w:proofErr w:type="spellEnd"/>
          </w:p>
        </w:tc>
        <w:tc>
          <w:tcPr>
            <w:tcW w:w="2368" w:type="dxa"/>
          </w:tcPr>
          <w:p w:rsidR="002B6A11" w:rsidRDefault="002B6A11" w:rsidP="001B4D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Movie</w:t>
            </w:r>
          </w:p>
          <w:p w:rsidR="002B6A11" w:rsidRDefault="002B6A11" w:rsidP="001B4D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 the</w:t>
            </w:r>
          </w:p>
          <w:p w:rsidR="002B6A11" w:rsidRPr="00DE6E26" w:rsidRDefault="002B6A11" w:rsidP="001B4D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</w:t>
            </w:r>
          </w:p>
        </w:tc>
      </w:tr>
      <w:tr w:rsidR="002B6A11" w:rsidRPr="00DE6E26" w:rsidTr="002B6A11">
        <w:trPr>
          <w:trHeight w:val="863"/>
        </w:trPr>
        <w:tc>
          <w:tcPr>
            <w:tcW w:w="780" w:type="dxa"/>
          </w:tcPr>
          <w:p w:rsidR="002B6A11" w:rsidRDefault="002B6A11" w:rsidP="002869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</w:t>
            </w:r>
          </w:p>
        </w:tc>
        <w:tc>
          <w:tcPr>
            <w:tcW w:w="2812" w:type="dxa"/>
            <w:gridSpan w:val="2"/>
          </w:tcPr>
          <w:p w:rsidR="002B6A11" w:rsidRDefault="002B6A11" w:rsidP="004239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Rosary for Kids/</w:t>
            </w:r>
          </w:p>
          <w:p w:rsidR="002B6A11" w:rsidRDefault="002B6A11" w:rsidP="004239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Christian Cartoons</w:t>
            </w:r>
          </w:p>
          <w:p w:rsidR="002B6A11" w:rsidRPr="00DE6E26" w:rsidRDefault="002B6A11" w:rsidP="00286962">
            <w:pPr>
              <w:rPr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:rsidR="002B6A11" w:rsidRDefault="002B6A11" w:rsidP="008A4A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Musical</w:t>
            </w:r>
          </w:p>
          <w:p w:rsidR="002B6A11" w:rsidRPr="00DE6E26" w:rsidRDefault="002B6A11" w:rsidP="008A4A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Interlude</w:t>
            </w:r>
          </w:p>
        </w:tc>
        <w:tc>
          <w:tcPr>
            <w:tcW w:w="2916" w:type="dxa"/>
            <w:gridSpan w:val="2"/>
          </w:tcPr>
          <w:p w:rsidR="002B6A11" w:rsidRDefault="002B6A11" w:rsidP="00315C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 Homily with</w:t>
            </w:r>
          </w:p>
          <w:p w:rsidR="002B6A11" w:rsidRPr="00DE6E26" w:rsidRDefault="002B6A11" w:rsidP="00315C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Rev Fr. George </w:t>
            </w:r>
            <w:proofErr w:type="spellStart"/>
            <w:r>
              <w:rPr>
                <w:b/>
                <w:sz w:val="24"/>
                <w:szCs w:val="24"/>
              </w:rPr>
              <w:t>Ehusani</w:t>
            </w:r>
            <w:proofErr w:type="spellEnd"/>
          </w:p>
        </w:tc>
        <w:tc>
          <w:tcPr>
            <w:tcW w:w="1556" w:type="dxa"/>
          </w:tcPr>
          <w:p w:rsidR="00470374" w:rsidRDefault="00470374" w:rsidP="00760B73">
            <w:pPr>
              <w:jc w:val="center"/>
              <w:rPr>
                <w:b/>
                <w:sz w:val="24"/>
                <w:szCs w:val="24"/>
              </w:rPr>
            </w:pPr>
          </w:p>
          <w:p w:rsidR="000766ED" w:rsidRDefault="000766ED" w:rsidP="000766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Reflection</w:t>
            </w:r>
          </w:p>
          <w:p w:rsidR="002B6A11" w:rsidRPr="00DE6E26" w:rsidRDefault="002B6A11" w:rsidP="004703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231" w:type="dxa"/>
          </w:tcPr>
          <w:p w:rsidR="002B6A11" w:rsidRDefault="002B6A11" w:rsidP="00760B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Daily</w:t>
            </w:r>
          </w:p>
          <w:p w:rsidR="002B6A11" w:rsidRPr="00DE6E26" w:rsidRDefault="002B6A11" w:rsidP="00760B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Rosary</w:t>
            </w:r>
          </w:p>
        </w:tc>
        <w:tc>
          <w:tcPr>
            <w:tcW w:w="1787" w:type="dxa"/>
          </w:tcPr>
          <w:p w:rsidR="002B6A11" w:rsidRDefault="002B6A11" w:rsidP="008A4A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Stewardship</w:t>
            </w:r>
          </w:p>
          <w:p w:rsidR="002B6A11" w:rsidRDefault="002B6A11" w:rsidP="008A4A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Mandate with</w:t>
            </w:r>
          </w:p>
          <w:p w:rsidR="002B6A11" w:rsidRDefault="002B6A11" w:rsidP="008A4A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 Fr. Mark</w:t>
            </w:r>
          </w:p>
          <w:p w:rsidR="002B6A11" w:rsidRPr="00DE6E26" w:rsidRDefault="002B6A11" w:rsidP="008A4A7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Ikeke</w:t>
            </w:r>
            <w:proofErr w:type="spellEnd"/>
          </w:p>
        </w:tc>
        <w:tc>
          <w:tcPr>
            <w:tcW w:w="2368" w:type="dxa"/>
          </w:tcPr>
          <w:p w:rsidR="002B6A11" w:rsidRDefault="002B6A11" w:rsidP="001B4D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Movie</w:t>
            </w:r>
          </w:p>
          <w:p w:rsidR="002B6A11" w:rsidRDefault="002B6A11" w:rsidP="001B4D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 the</w:t>
            </w:r>
          </w:p>
          <w:p w:rsidR="002B6A11" w:rsidRPr="00DE6E26" w:rsidRDefault="002B6A11" w:rsidP="001B4D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</w:t>
            </w:r>
          </w:p>
        </w:tc>
      </w:tr>
      <w:tr w:rsidR="002B6A11" w:rsidRPr="00DE6E26" w:rsidTr="002B6A11">
        <w:trPr>
          <w:trHeight w:val="980"/>
        </w:trPr>
        <w:tc>
          <w:tcPr>
            <w:tcW w:w="780" w:type="dxa"/>
          </w:tcPr>
          <w:p w:rsidR="002B6A11" w:rsidRDefault="002B6A11" w:rsidP="002869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2812" w:type="dxa"/>
            <w:gridSpan w:val="2"/>
          </w:tcPr>
          <w:p w:rsidR="002B6A11" w:rsidRDefault="002B6A11" w:rsidP="004239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Rosary for Kids/</w:t>
            </w:r>
          </w:p>
          <w:p w:rsidR="002B6A11" w:rsidRDefault="002B6A11" w:rsidP="004239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Christian Cartoons</w:t>
            </w:r>
          </w:p>
          <w:p w:rsidR="002B6A11" w:rsidRPr="00DE6E26" w:rsidRDefault="002B6A11" w:rsidP="00286962">
            <w:pPr>
              <w:rPr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:rsidR="002B6A11" w:rsidRDefault="002B6A11" w:rsidP="008A4A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Musical</w:t>
            </w:r>
          </w:p>
          <w:p w:rsidR="002B6A11" w:rsidRPr="00DE6E26" w:rsidRDefault="002B6A11" w:rsidP="008A4A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Interlude</w:t>
            </w:r>
          </w:p>
        </w:tc>
        <w:tc>
          <w:tcPr>
            <w:tcW w:w="2916" w:type="dxa"/>
            <w:gridSpan w:val="2"/>
          </w:tcPr>
          <w:p w:rsidR="002B6A11" w:rsidRPr="00DE6E26" w:rsidRDefault="000766ED" w:rsidP="008A4A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Proudly Catholics</w:t>
            </w:r>
          </w:p>
        </w:tc>
        <w:tc>
          <w:tcPr>
            <w:tcW w:w="1556" w:type="dxa"/>
          </w:tcPr>
          <w:p w:rsidR="00470374" w:rsidRDefault="00470374" w:rsidP="00760B73">
            <w:pPr>
              <w:jc w:val="center"/>
              <w:rPr>
                <w:b/>
                <w:sz w:val="24"/>
                <w:szCs w:val="24"/>
              </w:rPr>
            </w:pPr>
          </w:p>
          <w:p w:rsidR="000766ED" w:rsidRDefault="000766ED" w:rsidP="000766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Reflection</w:t>
            </w:r>
          </w:p>
          <w:p w:rsidR="002B6A11" w:rsidRPr="00DE6E26" w:rsidRDefault="002B6A11" w:rsidP="00470374">
            <w:pPr>
              <w:rPr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2B6A11" w:rsidRDefault="002B6A11" w:rsidP="00760B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Daily</w:t>
            </w:r>
          </w:p>
          <w:p w:rsidR="002B6A11" w:rsidRPr="00DE6E26" w:rsidRDefault="002B6A11" w:rsidP="00760B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Rosary</w:t>
            </w:r>
          </w:p>
        </w:tc>
        <w:tc>
          <w:tcPr>
            <w:tcW w:w="1787" w:type="dxa"/>
          </w:tcPr>
          <w:p w:rsidR="002B6A11" w:rsidRDefault="002B6A11" w:rsidP="002869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Moment of</w:t>
            </w:r>
          </w:p>
          <w:p w:rsidR="002B6A11" w:rsidRPr="00DE6E26" w:rsidRDefault="002B6A11" w:rsidP="00760B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Encouragement</w:t>
            </w:r>
          </w:p>
        </w:tc>
        <w:tc>
          <w:tcPr>
            <w:tcW w:w="2368" w:type="dxa"/>
          </w:tcPr>
          <w:p w:rsidR="002B6A11" w:rsidRDefault="002B6A11" w:rsidP="001B4D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Movie</w:t>
            </w:r>
          </w:p>
          <w:p w:rsidR="002B6A11" w:rsidRDefault="002B6A11" w:rsidP="001B4D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 the</w:t>
            </w:r>
          </w:p>
          <w:p w:rsidR="002B6A11" w:rsidRPr="00DE6E26" w:rsidRDefault="002B6A11" w:rsidP="001B4D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</w:t>
            </w:r>
          </w:p>
        </w:tc>
      </w:tr>
      <w:tr w:rsidR="002B6A11" w:rsidRPr="00DE6E26" w:rsidTr="002B6A11">
        <w:trPr>
          <w:trHeight w:val="2510"/>
        </w:trPr>
        <w:tc>
          <w:tcPr>
            <w:tcW w:w="780" w:type="dxa"/>
          </w:tcPr>
          <w:p w:rsidR="002B6A11" w:rsidRDefault="002B6A11" w:rsidP="002869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2812" w:type="dxa"/>
            <w:gridSpan w:val="2"/>
          </w:tcPr>
          <w:p w:rsidR="002B6A11" w:rsidRDefault="002B6A11" w:rsidP="004239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Rosary for Kids/</w:t>
            </w:r>
          </w:p>
          <w:p w:rsidR="002B6A11" w:rsidRDefault="002B6A11" w:rsidP="004239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Christian Cartoons</w:t>
            </w:r>
          </w:p>
          <w:p w:rsidR="002B6A11" w:rsidRPr="00DE6E26" w:rsidRDefault="002B6A11" w:rsidP="00286962">
            <w:pPr>
              <w:rPr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:rsidR="002B6A11" w:rsidRDefault="002B6A11" w:rsidP="008A4A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Musical</w:t>
            </w:r>
          </w:p>
          <w:p w:rsidR="002B6A11" w:rsidRPr="00DE6E26" w:rsidRDefault="002B6A11" w:rsidP="008A4A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Interlude</w:t>
            </w:r>
          </w:p>
        </w:tc>
        <w:tc>
          <w:tcPr>
            <w:tcW w:w="2916" w:type="dxa"/>
            <w:gridSpan w:val="2"/>
          </w:tcPr>
          <w:p w:rsidR="002B6A11" w:rsidRDefault="002B6A11" w:rsidP="00286962">
            <w:pPr>
              <w:rPr>
                <w:b/>
                <w:sz w:val="24"/>
                <w:szCs w:val="24"/>
              </w:rPr>
            </w:pPr>
          </w:p>
          <w:p w:rsidR="0049794A" w:rsidRDefault="0049794A" w:rsidP="00286962">
            <w:pPr>
              <w:rPr>
                <w:b/>
                <w:sz w:val="24"/>
                <w:szCs w:val="24"/>
              </w:rPr>
            </w:pPr>
          </w:p>
          <w:p w:rsidR="002B6A11" w:rsidRPr="00DE6E26" w:rsidRDefault="000766ED" w:rsidP="002869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9794A">
              <w:rPr>
                <w:b/>
                <w:sz w:val="24"/>
                <w:szCs w:val="24"/>
              </w:rPr>
              <w:t>Proudly Catholics</w:t>
            </w:r>
          </w:p>
        </w:tc>
        <w:tc>
          <w:tcPr>
            <w:tcW w:w="2787" w:type="dxa"/>
            <w:gridSpan w:val="2"/>
          </w:tcPr>
          <w:p w:rsidR="002B6A11" w:rsidRDefault="002B6A11" w:rsidP="00286962">
            <w:pPr>
              <w:rPr>
                <w:b/>
                <w:sz w:val="24"/>
                <w:szCs w:val="24"/>
              </w:rPr>
            </w:pPr>
          </w:p>
          <w:p w:rsidR="002B6A11" w:rsidRDefault="002B6A11" w:rsidP="00286962">
            <w:pPr>
              <w:rPr>
                <w:b/>
                <w:sz w:val="24"/>
                <w:szCs w:val="24"/>
              </w:rPr>
            </w:pPr>
          </w:p>
          <w:p w:rsidR="002B6A11" w:rsidRPr="00DE6E26" w:rsidRDefault="002B6A11" w:rsidP="002869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Holy Hour Adoration</w:t>
            </w:r>
          </w:p>
        </w:tc>
        <w:tc>
          <w:tcPr>
            <w:tcW w:w="1787" w:type="dxa"/>
          </w:tcPr>
          <w:p w:rsidR="002B6A11" w:rsidRDefault="002B6A11" w:rsidP="00286962">
            <w:pPr>
              <w:rPr>
                <w:b/>
                <w:sz w:val="24"/>
                <w:szCs w:val="24"/>
              </w:rPr>
            </w:pPr>
          </w:p>
          <w:p w:rsidR="00641F10" w:rsidRDefault="00641F10" w:rsidP="00641F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Values of </w:t>
            </w:r>
          </w:p>
          <w:p w:rsidR="00641F10" w:rsidRDefault="00641F10" w:rsidP="00641F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Education</w:t>
            </w:r>
          </w:p>
          <w:p w:rsidR="002B6A11" w:rsidRPr="00DE6E26" w:rsidRDefault="00641F10" w:rsidP="00641F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Excellence</w:t>
            </w:r>
          </w:p>
        </w:tc>
        <w:tc>
          <w:tcPr>
            <w:tcW w:w="2368" w:type="dxa"/>
          </w:tcPr>
          <w:p w:rsidR="002B6A11" w:rsidRDefault="002B6A11" w:rsidP="001B4D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Movie</w:t>
            </w:r>
          </w:p>
          <w:p w:rsidR="002B6A11" w:rsidRDefault="002B6A11" w:rsidP="001B4D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 the</w:t>
            </w:r>
          </w:p>
          <w:p w:rsidR="002B6A11" w:rsidRPr="00DE6E26" w:rsidRDefault="002B6A11" w:rsidP="001B4D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</w:t>
            </w:r>
          </w:p>
        </w:tc>
      </w:tr>
    </w:tbl>
    <w:p w:rsidR="003F6E4A" w:rsidRPr="00DE6E26" w:rsidRDefault="003F6E4A" w:rsidP="003F6E4A">
      <w:pPr>
        <w:rPr>
          <w:b/>
          <w:sz w:val="24"/>
          <w:szCs w:val="24"/>
        </w:rPr>
      </w:pPr>
    </w:p>
    <w:tbl>
      <w:tblPr>
        <w:tblStyle w:val="TableGrid"/>
        <w:tblW w:w="15210" w:type="dxa"/>
        <w:tblInd w:w="-972" w:type="dxa"/>
        <w:tblLook w:val="04A0" w:firstRow="1" w:lastRow="0" w:firstColumn="1" w:lastColumn="0" w:noHBand="0" w:noVBand="1"/>
      </w:tblPr>
      <w:tblGrid>
        <w:gridCol w:w="781"/>
        <w:gridCol w:w="1273"/>
        <w:gridCol w:w="3049"/>
        <w:gridCol w:w="1397"/>
        <w:gridCol w:w="3265"/>
        <w:gridCol w:w="1397"/>
        <w:gridCol w:w="2724"/>
        <w:gridCol w:w="1324"/>
      </w:tblGrid>
      <w:tr w:rsidR="007C22F8" w:rsidRPr="00DE6E26" w:rsidTr="008A4A78">
        <w:tc>
          <w:tcPr>
            <w:tcW w:w="781" w:type="dxa"/>
          </w:tcPr>
          <w:p w:rsidR="007C22F8" w:rsidRPr="00DE6E26" w:rsidRDefault="007C22F8" w:rsidP="002869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DAYS</w:t>
            </w:r>
          </w:p>
        </w:tc>
        <w:tc>
          <w:tcPr>
            <w:tcW w:w="1273" w:type="dxa"/>
          </w:tcPr>
          <w:p w:rsidR="007C22F8" w:rsidRDefault="007C22F8" w:rsidP="002869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E6E26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</w:t>
            </w:r>
            <w:r w:rsidRPr="00DE6E26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p</w:t>
            </w:r>
            <w:r w:rsidRPr="00DE6E26">
              <w:rPr>
                <w:b/>
                <w:sz w:val="24"/>
                <w:szCs w:val="24"/>
              </w:rPr>
              <w:t>m</w:t>
            </w:r>
          </w:p>
          <w:p w:rsidR="007C22F8" w:rsidRPr="00DE6E26" w:rsidRDefault="007C22F8" w:rsidP="00286962">
            <w:pPr>
              <w:jc w:val="center"/>
              <w:rPr>
                <w:b/>
                <w:sz w:val="24"/>
                <w:szCs w:val="24"/>
              </w:rPr>
            </w:pPr>
            <w:r w:rsidRPr="00DE6E26">
              <w:rPr>
                <w:b/>
                <w:sz w:val="24"/>
                <w:szCs w:val="24"/>
              </w:rPr>
              <w:t>–</w:t>
            </w:r>
          </w:p>
          <w:p w:rsidR="007C22F8" w:rsidRPr="00DE6E26" w:rsidRDefault="007C22F8" w:rsidP="002869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DE6E26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</w:t>
            </w:r>
            <w:r w:rsidRPr="00DE6E26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p</w:t>
            </w:r>
            <w:r w:rsidRPr="00DE6E26">
              <w:rPr>
                <w:b/>
                <w:sz w:val="24"/>
                <w:szCs w:val="24"/>
              </w:rPr>
              <w:t>m</w:t>
            </w:r>
          </w:p>
          <w:p w:rsidR="007C22F8" w:rsidRPr="00DE6E26" w:rsidRDefault="007C22F8" w:rsidP="002869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49" w:type="dxa"/>
          </w:tcPr>
          <w:p w:rsidR="007C22F8" w:rsidRPr="00DE6E26" w:rsidRDefault="007C22F8" w:rsidP="00140D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11:00pm – 12:00</w:t>
            </w:r>
            <w:r w:rsidR="00140D1A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97" w:type="dxa"/>
          </w:tcPr>
          <w:p w:rsidR="007C22F8" w:rsidRDefault="007C22F8" w:rsidP="002869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</w:t>
            </w:r>
            <w:r w:rsidR="00140D1A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m</w:t>
            </w:r>
          </w:p>
          <w:p w:rsidR="007C22F8" w:rsidRPr="00DE6E26" w:rsidRDefault="007C22F8" w:rsidP="00286962">
            <w:pPr>
              <w:jc w:val="center"/>
              <w:rPr>
                <w:b/>
                <w:sz w:val="24"/>
                <w:szCs w:val="24"/>
              </w:rPr>
            </w:pPr>
            <w:r w:rsidRPr="00DE6E26">
              <w:rPr>
                <w:b/>
                <w:sz w:val="24"/>
                <w:szCs w:val="24"/>
              </w:rPr>
              <w:t>–</w:t>
            </w:r>
          </w:p>
          <w:p w:rsidR="007C22F8" w:rsidRPr="00DE6E26" w:rsidRDefault="007C22F8" w:rsidP="00140D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DE6E26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</w:t>
            </w:r>
            <w:r w:rsidRPr="00DE6E26">
              <w:rPr>
                <w:b/>
                <w:sz w:val="24"/>
                <w:szCs w:val="24"/>
              </w:rPr>
              <w:t>0</w:t>
            </w:r>
            <w:r w:rsidR="00140D1A">
              <w:rPr>
                <w:b/>
                <w:sz w:val="24"/>
                <w:szCs w:val="24"/>
              </w:rPr>
              <w:t>a</w:t>
            </w:r>
            <w:r w:rsidRPr="00DE6E26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265" w:type="dxa"/>
          </w:tcPr>
          <w:p w:rsidR="007C22F8" w:rsidRDefault="007C22F8" w:rsidP="002869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12:30am</w:t>
            </w:r>
          </w:p>
          <w:p w:rsidR="007C22F8" w:rsidRDefault="007C22F8" w:rsidP="002869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7C22F8" w:rsidRPr="00DE6E26" w:rsidRDefault="007C22F8" w:rsidP="002869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3:00am</w:t>
            </w:r>
          </w:p>
        </w:tc>
        <w:tc>
          <w:tcPr>
            <w:tcW w:w="1397" w:type="dxa"/>
          </w:tcPr>
          <w:p w:rsidR="007C22F8" w:rsidRDefault="007C22F8" w:rsidP="002869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3:00am</w:t>
            </w:r>
          </w:p>
          <w:p w:rsidR="007C22F8" w:rsidRPr="00DE6E26" w:rsidRDefault="007C22F8" w:rsidP="00286962">
            <w:pPr>
              <w:jc w:val="center"/>
              <w:rPr>
                <w:b/>
                <w:sz w:val="24"/>
                <w:szCs w:val="24"/>
              </w:rPr>
            </w:pPr>
            <w:r w:rsidRPr="00DE6E26">
              <w:rPr>
                <w:b/>
                <w:sz w:val="24"/>
                <w:szCs w:val="24"/>
              </w:rPr>
              <w:t>–</w:t>
            </w:r>
          </w:p>
          <w:p w:rsidR="007C22F8" w:rsidRPr="00DE6E26" w:rsidRDefault="007C22F8" w:rsidP="007C22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DE6E26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</w:t>
            </w:r>
            <w:r w:rsidRPr="00DE6E26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p</w:t>
            </w:r>
            <w:r w:rsidRPr="00DE6E26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2724" w:type="dxa"/>
          </w:tcPr>
          <w:p w:rsidR="007C22F8" w:rsidRDefault="007C22F8" w:rsidP="007C22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3:30pm</w:t>
            </w:r>
          </w:p>
          <w:p w:rsidR="007C22F8" w:rsidRDefault="007C22F8" w:rsidP="007C22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7C22F8" w:rsidRPr="00DE6E26" w:rsidRDefault="007C22F8" w:rsidP="007C22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6:00am</w:t>
            </w:r>
          </w:p>
        </w:tc>
        <w:tc>
          <w:tcPr>
            <w:tcW w:w="1324" w:type="dxa"/>
          </w:tcPr>
          <w:p w:rsidR="007C22F8" w:rsidRDefault="007C22F8" w:rsidP="002869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E6E26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</w:t>
            </w:r>
            <w:r w:rsidRPr="00DE6E26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a</w:t>
            </w:r>
            <w:r w:rsidRPr="00DE6E26">
              <w:rPr>
                <w:b/>
                <w:sz w:val="24"/>
                <w:szCs w:val="24"/>
              </w:rPr>
              <w:t>m</w:t>
            </w:r>
          </w:p>
          <w:p w:rsidR="007C22F8" w:rsidRPr="00DE6E26" w:rsidRDefault="007C22F8" w:rsidP="00286962">
            <w:pPr>
              <w:jc w:val="center"/>
              <w:rPr>
                <w:b/>
                <w:sz w:val="24"/>
                <w:szCs w:val="24"/>
              </w:rPr>
            </w:pPr>
            <w:r w:rsidRPr="00DE6E26">
              <w:rPr>
                <w:b/>
                <w:sz w:val="24"/>
                <w:szCs w:val="24"/>
              </w:rPr>
              <w:t xml:space="preserve"> –</w:t>
            </w:r>
          </w:p>
          <w:p w:rsidR="007C22F8" w:rsidRPr="00DE6E26" w:rsidRDefault="007C22F8" w:rsidP="007C22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7:00a</w:t>
            </w:r>
            <w:r w:rsidRPr="00DE6E26">
              <w:rPr>
                <w:b/>
                <w:sz w:val="24"/>
                <w:szCs w:val="24"/>
              </w:rPr>
              <w:t>m</w:t>
            </w:r>
          </w:p>
        </w:tc>
      </w:tr>
      <w:tr w:rsidR="006A4BE3" w:rsidRPr="00DE6E26" w:rsidTr="002B6A11">
        <w:trPr>
          <w:trHeight w:val="1142"/>
        </w:trPr>
        <w:tc>
          <w:tcPr>
            <w:tcW w:w="781" w:type="dxa"/>
          </w:tcPr>
          <w:p w:rsidR="006A4BE3" w:rsidRDefault="006A4BE3" w:rsidP="002869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</w:t>
            </w:r>
          </w:p>
        </w:tc>
        <w:tc>
          <w:tcPr>
            <w:tcW w:w="1273" w:type="dxa"/>
          </w:tcPr>
          <w:p w:rsidR="006A4BE3" w:rsidRDefault="006A4BE3" w:rsidP="002869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Mass of </w:t>
            </w:r>
          </w:p>
          <w:p w:rsidR="006A4BE3" w:rsidRPr="00DE6E26" w:rsidRDefault="006A4BE3" w:rsidP="002869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Day</w:t>
            </w:r>
          </w:p>
        </w:tc>
        <w:tc>
          <w:tcPr>
            <w:tcW w:w="3049" w:type="dxa"/>
          </w:tcPr>
          <w:p w:rsidR="006A4BE3" w:rsidRDefault="006A4BE3" w:rsidP="00140D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Church Catechism/</w:t>
            </w:r>
          </w:p>
          <w:p w:rsidR="006A4BE3" w:rsidRDefault="006A4BE3" w:rsidP="00140D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Know Your Faith</w:t>
            </w:r>
          </w:p>
          <w:p w:rsidR="006A4BE3" w:rsidRPr="00DE6E26" w:rsidRDefault="006A4BE3" w:rsidP="00286962">
            <w:pPr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6A4BE3" w:rsidRDefault="006A4BE3" w:rsidP="002869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Angelus/</w:t>
            </w:r>
          </w:p>
          <w:p w:rsidR="006A4BE3" w:rsidRDefault="006A4BE3" w:rsidP="006A4B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Musical</w:t>
            </w:r>
          </w:p>
          <w:p w:rsidR="006A4BE3" w:rsidRPr="00DE6E26" w:rsidRDefault="006A4BE3" w:rsidP="006A4B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Interlude</w:t>
            </w:r>
          </w:p>
        </w:tc>
        <w:tc>
          <w:tcPr>
            <w:tcW w:w="3265" w:type="dxa"/>
          </w:tcPr>
          <w:p w:rsidR="006A4BE3" w:rsidRDefault="006A4BE3" w:rsidP="006A4BE3">
            <w:pPr>
              <w:rPr>
                <w:b/>
                <w:sz w:val="24"/>
                <w:szCs w:val="24"/>
              </w:rPr>
            </w:pPr>
          </w:p>
          <w:p w:rsidR="006A4BE3" w:rsidRPr="00DE6E26" w:rsidRDefault="006A4BE3" w:rsidP="006A4B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Catholic World and You</w:t>
            </w:r>
          </w:p>
        </w:tc>
        <w:tc>
          <w:tcPr>
            <w:tcW w:w="1397" w:type="dxa"/>
          </w:tcPr>
          <w:p w:rsidR="006A4BE3" w:rsidRDefault="006A4BE3" w:rsidP="006A4B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Divine</w:t>
            </w:r>
          </w:p>
          <w:p w:rsidR="006A4BE3" w:rsidRDefault="006A4BE3" w:rsidP="006A4B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Mercy</w:t>
            </w:r>
          </w:p>
          <w:p w:rsidR="006A4BE3" w:rsidRPr="00DE6E26" w:rsidRDefault="006A4BE3" w:rsidP="006A4B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Prayer</w:t>
            </w:r>
          </w:p>
        </w:tc>
        <w:tc>
          <w:tcPr>
            <w:tcW w:w="2724" w:type="dxa"/>
          </w:tcPr>
          <w:p w:rsidR="006A4BE3" w:rsidRDefault="006A4BE3" w:rsidP="006A4BE3">
            <w:pPr>
              <w:jc w:val="center"/>
              <w:rPr>
                <w:b/>
                <w:sz w:val="24"/>
                <w:szCs w:val="24"/>
              </w:rPr>
            </w:pPr>
          </w:p>
          <w:p w:rsidR="006A4BE3" w:rsidRPr="00DE6E26" w:rsidRDefault="006A4BE3" w:rsidP="006A4B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Documentaries</w:t>
            </w:r>
          </w:p>
        </w:tc>
        <w:tc>
          <w:tcPr>
            <w:tcW w:w="1324" w:type="dxa"/>
          </w:tcPr>
          <w:p w:rsidR="006A4BE3" w:rsidRDefault="006A4BE3" w:rsidP="00286962">
            <w:pPr>
              <w:rPr>
                <w:b/>
                <w:sz w:val="24"/>
                <w:szCs w:val="24"/>
              </w:rPr>
            </w:pPr>
          </w:p>
          <w:p w:rsidR="006A4BE3" w:rsidRDefault="006A4BE3" w:rsidP="002869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Angelus/</w:t>
            </w:r>
          </w:p>
          <w:p w:rsidR="006A4BE3" w:rsidRPr="00DE6E26" w:rsidRDefault="006A4BE3" w:rsidP="002869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Reflections</w:t>
            </w:r>
          </w:p>
        </w:tc>
      </w:tr>
      <w:tr w:rsidR="006A4BE3" w:rsidRPr="00DE6E26" w:rsidTr="002B6A11">
        <w:trPr>
          <w:trHeight w:val="980"/>
        </w:trPr>
        <w:tc>
          <w:tcPr>
            <w:tcW w:w="781" w:type="dxa"/>
          </w:tcPr>
          <w:p w:rsidR="006A4BE3" w:rsidRDefault="006A4BE3" w:rsidP="002869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</w:t>
            </w:r>
          </w:p>
        </w:tc>
        <w:tc>
          <w:tcPr>
            <w:tcW w:w="1273" w:type="dxa"/>
          </w:tcPr>
          <w:p w:rsidR="006A4BE3" w:rsidRDefault="006A4BE3" w:rsidP="00140D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Mass of </w:t>
            </w:r>
          </w:p>
          <w:p w:rsidR="006A4BE3" w:rsidRDefault="006A4BE3" w:rsidP="00140D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Day</w:t>
            </w:r>
          </w:p>
        </w:tc>
        <w:tc>
          <w:tcPr>
            <w:tcW w:w="3049" w:type="dxa"/>
          </w:tcPr>
          <w:p w:rsidR="006A4BE3" w:rsidRDefault="006A4BE3" w:rsidP="00140D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Church Catechism/</w:t>
            </w:r>
          </w:p>
          <w:p w:rsidR="006A4BE3" w:rsidRDefault="006A4BE3" w:rsidP="00140D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Know Your Faith</w:t>
            </w:r>
          </w:p>
          <w:p w:rsidR="006A4BE3" w:rsidRPr="00DE6E26" w:rsidRDefault="006A4BE3" w:rsidP="00286962">
            <w:pPr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6A4BE3" w:rsidRDefault="006A4BE3" w:rsidP="002B6A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Angelus/</w:t>
            </w:r>
          </w:p>
          <w:p w:rsidR="006A4BE3" w:rsidRDefault="006A4BE3" w:rsidP="002B6A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Musical</w:t>
            </w:r>
          </w:p>
          <w:p w:rsidR="006A4BE3" w:rsidRPr="00DE6E26" w:rsidRDefault="006A4BE3" w:rsidP="002B6A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Interlude</w:t>
            </w:r>
          </w:p>
        </w:tc>
        <w:tc>
          <w:tcPr>
            <w:tcW w:w="3265" w:type="dxa"/>
          </w:tcPr>
          <w:p w:rsidR="006A4BE3" w:rsidRPr="00DE6E26" w:rsidRDefault="006A4BE3" w:rsidP="002869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Catholic World and You</w:t>
            </w:r>
          </w:p>
        </w:tc>
        <w:tc>
          <w:tcPr>
            <w:tcW w:w="1397" w:type="dxa"/>
          </w:tcPr>
          <w:p w:rsidR="006A4BE3" w:rsidRDefault="006A4BE3" w:rsidP="006A4B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Divine</w:t>
            </w:r>
          </w:p>
          <w:p w:rsidR="006A4BE3" w:rsidRDefault="006A4BE3" w:rsidP="006A4B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Mercy</w:t>
            </w:r>
          </w:p>
          <w:p w:rsidR="006A4BE3" w:rsidRPr="00DE6E26" w:rsidRDefault="006A4BE3" w:rsidP="006A4B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Prayer</w:t>
            </w:r>
          </w:p>
        </w:tc>
        <w:tc>
          <w:tcPr>
            <w:tcW w:w="2724" w:type="dxa"/>
          </w:tcPr>
          <w:p w:rsidR="006A4BE3" w:rsidRPr="00DE6E26" w:rsidRDefault="006A4BE3" w:rsidP="006A4B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Documentaries</w:t>
            </w:r>
          </w:p>
        </w:tc>
        <w:tc>
          <w:tcPr>
            <w:tcW w:w="1324" w:type="dxa"/>
          </w:tcPr>
          <w:p w:rsidR="006A4BE3" w:rsidRDefault="006A4BE3" w:rsidP="006A4B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Angelus/</w:t>
            </w:r>
          </w:p>
          <w:p w:rsidR="006A4BE3" w:rsidRPr="00DE6E26" w:rsidRDefault="006A4BE3" w:rsidP="006A4B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Reflections</w:t>
            </w:r>
          </w:p>
        </w:tc>
      </w:tr>
      <w:tr w:rsidR="006A4BE3" w:rsidRPr="00DE6E26" w:rsidTr="002B6A11">
        <w:trPr>
          <w:trHeight w:val="1070"/>
        </w:trPr>
        <w:tc>
          <w:tcPr>
            <w:tcW w:w="781" w:type="dxa"/>
          </w:tcPr>
          <w:p w:rsidR="006A4BE3" w:rsidRDefault="006A4BE3" w:rsidP="002869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</w:t>
            </w:r>
          </w:p>
        </w:tc>
        <w:tc>
          <w:tcPr>
            <w:tcW w:w="1273" w:type="dxa"/>
          </w:tcPr>
          <w:p w:rsidR="006A4BE3" w:rsidRDefault="006A4BE3" w:rsidP="00140D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Mass of </w:t>
            </w:r>
          </w:p>
          <w:p w:rsidR="006A4BE3" w:rsidRDefault="006A4BE3" w:rsidP="00140D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Day</w:t>
            </w:r>
          </w:p>
        </w:tc>
        <w:tc>
          <w:tcPr>
            <w:tcW w:w="3049" w:type="dxa"/>
          </w:tcPr>
          <w:p w:rsidR="006A4BE3" w:rsidRDefault="006A4BE3" w:rsidP="00140D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Church Catechism/</w:t>
            </w:r>
          </w:p>
          <w:p w:rsidR="006A4BE3" w:rsidRDefault="006A4BE3" w:rsidP="00140D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Know Your Faith</w:t>
            </w:r>
          </w:p>
          <w:p w:rsidR="006A4BE3" w:rsidRPr="00DE6E26" w:rsidRDefault="006A4BE3" w:rsidP="00286962">
            <w:pPr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6A4BE3" w:rsidRDefault="006A4BE3" w:rsidP="002B6A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Angelus/</w:t>
            </w:r>
          </w:p>
          <w:p w:rsidR="006A4BE3" w:rsidRDefault="006A4BE3" w:rsidP="002B6A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Musical</w:t>
            </w:r>
          </w:p>
          <w:p w:rsidR="006A4BE3" w:rsidRPr="00DE6E26" w:rsidRDefault="006A4BE3" w:rsidP="002B6A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Interlude</w:t>
            </w:r>
          </w:p>
        </w:tc>
        <w:tc>
          <w:tcPr>
            <w:tcW w:w="3265" w:type="dxa"/>
          </w:tcPr>
          <w:p w:rsidR="006A4BE3" w:rsidRPr="00DE6E26" w:rsidRDefault="006A4BE3" w:rsidP="007B05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Catholic World and You</w:t>
            </w:r>
          </w:p>
        </w:tc>
        <w:tc>
          <w:tcPr>
            <w:tcW w:w="1397" w:type="dxa"/>
          </w:tcPr>
          <w:p w:rsidR="006A4BE3" w:rsidRDefault="006A4BE3" w:rsidP="006A4B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Divine</w:t>
            </w:r>
          </w:p>
          <w:p w:rsidR="006A4BE3" w:rsidRDefault="006A4BE3" w:rsidP="006A4B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Mercy</w:t>
            </w:r>
          </w:p>
          <w:p w:rsidR="006A4BE3" w:rsidRPr="00DE6E26" w:rsidRDefault="006A4BE3" w:rsidP="006A4B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Prayer</w:t>
            </w:r>
          </w:p>
        </w:tc>
        <w:tc>
          <w:tcPr>
            <w:tcW w:w="2724" w:type="dxa"/>
          </w:tcPr>
          <w:p w:rsidR="006A4BE3" w:rsidRPr="00DE6E26" w:rsidRDefault="006A4BE3" w:rsidP="006A4B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Documentaries</w:t>
            </w:r>
          </w:p>
        </w:tc>
        <w:tc>
          <w:tcPr>
            <w:tcW w:w="1324" w:type="dxa"/>
          </w:tcPr>
          <w:p w:rsidR="006A4BE3" w:rsidRDefault="006A4BE3" w:rsidP="006A4B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Angelus/</w:t>
            </w:r>
          </w:p>
          <w:p w:rsidR="006A4BE3" w:rsidRPr="00DE6E26" w:rsidRDefault="006A4BE3" w:rsidP="006A4B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Reflections</w:t>
            </w:r>
          </w:p>
        </w:tc>
      </w:tr>
      <w:tr w:rsidR="006A4BE3" w:rsidRPr="00DE6E26" w:rsidTr="002B6A11">
        <w:trPr>
          <w:trHeight w:val="890"/>
        </w:trPr>
        <w:tc>
          <w:tcPr>
            <w:tcW w:w="781" w:type="dxa"/>
          </w:tcPr>
          <w:p w:rsidR="006A4BE3" w:rsidRDefault="006A4BE3" w:rsidP="002869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</w:t>
            </w:r>
          </w:p>
        </w:tc>
        <w:tc>
          <w:tcPr>
            <w:tcW w:w="1273" w:type="dxa"/>
          </w:tcPr>
          <w:p w:rsidR="006A4BE3" w:rsidRDefault="006A4BE3" w:rsidP="00140D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Mass of </w:t>
            </w:r>
          </w:p>
          <w:p w:rsidR="006A4BE3" w:rsidRDefault="006A4BE3" w:rsidP="00140D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Day</w:t>
            </w:r>
          </w:p>
        </w:tc>
        <w:tc>
          <w:tcPr>
            <w:tcW w:w="3049" w:type="dxa"/>
          </w:tcPr>
          <w:p w:rsidR="006A4BE3" w:rsidRDefault="006A4BE3" w:rsidP="00140D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Church Catechism/</w:t>
            </w:r>
          </w:p>
          <w:p w:rsidR="006A4BE3" w:rsidRDefault="006A4BE3" w:rsidP="00140D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Know Your Faith</w:t>
            </w:r>
          </w:p>
          <w:p w:rsidR="006A4BE3" w:rsidRPr="00DE6E26" w:rsidRDefault="006A4BE3" w:rsidP="00286962">
            <w:pPr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6A4BE3" w:rsidRDefault="006A4BE3" w:rsidP="002B6A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Angelus/</w:t>
            </w:r>
          </w:p>
          <w:p w:rsidR="006A4BE3" w:rsidRDefault="006A4BE3" w:rsidP="002B6A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Musical</w:t>
            </w:r>
          </w:p>
          <w:p w:rsidR="006A4BE3" w:rsidRPr="00DE6E26" w:rsidRDefault="006A4BE3" w:rsidP="002B6A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Interlude</w:t>
            </w:r>
          </w:p>
        </w:tc>
        <w:tc>
          <w:tcPr>
            <w:tcW w:w="3265" w:type="dxa"/>
          </w:tcPr>
          <w:p w:rsidR="006A4BE3" w:rsidRPr="00DE6E26" w:rsidRDefault="006A4BE3" w:rsidP="002869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Catholic World and You</w:t>
            </w:r>
          </w:p>
        </w:tc>
        <w:tc>
          <w:tcPr>
            <w:tcW w:w="1397" w:type="dxa"/>
          </w:tcPr>
          <w:p w:rsidR="006A4BE3" w:rsidRDefault="006A4BE3" w:rsidP="006A4B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Divine</w:t>
            </w:r>
          </w:p>
          <w:p w:rsidR="006A4BE3" w:rsidRDefault="006A4BE3" w:rsidP="006A4B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Mercy</w:t>
            </w:r>
          </w:p>
          <w:p w:rsidR="006A4BE3" w:rsidRPr="00DE6E26" w:rsidRDefault="006A4BE3" w:rsidP="006A4B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Prayer</w:t>
            </w:r>
          </w:p>
        </w:tc>
        <w:tc>
          <w:tcPr>
            <w:tcW w:w="2724" w:type="dxa"/>
          </w:tcPr>
          <w:p w:rsidR="006A4BE3" w:rsidRPr="00DE6E26" w:rsidRDefault="006A4BE3" w:rsidP="006A4B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Documentaries</w:t>
            </w:r>
          </w:p>
        </w:tc>
        <w:tc>
          <w:tcPr>
            <w:tcW w:w="1324" w:type="dxa"/>
          </w:tcPr>
          <w:p w:rsidR="006A4BE3" w:rsidRDefault="006A4BE3" w:rsidP="006A4B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Angelus/</w:t>
            </w:r>
          </w:p>
          <w:p w:rsidR="006A4BE3" w:rsidRPr="00DE6E26" w:rsidRDefault="006A4BE3" w:rsidP="006A4B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Reflections</w:t>
            </w:r>
          </w:p>
        </w:tc>
      </w:tr>
      <w:tr w:rsidR="006A4BE3" w:rsidRPr="00DE6E26" w:rsidTr="002B6A11">
        <w:trPr>
          <w:trHeight w:val="1160"/>
        </w:trPr>
        <w:tc>
          <w:tcPr>
            <w:tcW w:w="781" w:type="dxa"/>
          </w:tcPr>
          <w:p w:rsidR="006A4BE3" w:rsidRDefault="006A4BE3" w:rsidP="002869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</w:t>
            </w:r>
          </w:p>
        </w:tc>
        <w:tc>
          <w:tcPr>
            <w:tcW w:w="1273" w:type="dxa"/>
          </w:tcPr>
          <w:p w:rsidR="006A4BE3" w:rsidRDefault="006A4BE3" w:rsidP="00140D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Mass of </w:t>
            </w:r>
          </w:p>
          <w:p w:rsidR="006A4BE3" w:rsidRDefault="006A4BE3" w:rsidP="00140D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Day</w:t>
            </w:r>
          </w:p>
        </w:tc>
        <w:tc>
          <w:tcPr>
            <w:tcW w:w="3049" w:type="dxa"/>
          </w:tcPr>
          <w:p w:rsidR="006A4BE3" w:rsidRDefault="006A4BE3" w:rsidP="00140D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Church Catechism/</w:t>
            </w:r>
          </w:p>
          <w:p w:rsidR="006A4BE3" w:rsidRDefault="006A4BE3" w:rsidP="00140D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Know Your Faith</w:t>
            </w:r>
          </w:p>
          <w:p w:rsidR="006A4BE3" w:rsidRPr="00DE6E26" w:rsidRDefault="006A4BE3" w:rsidP="00286962">
            <w:pPr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6A4BE3" w:rsidRDefault="006A4BE3" w:rsidP="002B6A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Angelus/</w:t>
            </w:r>
          </w:p>
          <w:p w:rsidR="006A4BE3" w:rsidRDefault="006A4BE3" w:rsidP="002B6A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Musical</w:t>
            </w:r>
          </w:p>
          <w:p w:rsidR="006A4BE3" w:rsidRPr="00DE6E26" w:rsidRDefault="006A4BE3" w:rsidP="002B6A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Interlude</w:t>
            </w:r>
          </w:p>
        </w:tc>
        <w:tc>
          <w:tcPr>
            <w:tcW w:w="3265" w:type="dxa"/>
          </w:tcPr>
          <w:p w:rsidR="006A4BE3" w:rsidRPr="00DE6E26" w:rsidRDefault="006A4BE3" w:rsidP="007B05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Catholic World and You</w:t>
            </w:r>
          </w:p>
        </w:tc>
        <w:tc>
          <w:tcPr>
            <w:tcW w:w="1397" w:type="dxa"/>
          </w:tcPr>
          <w:p w:rsidR="006A4BE3" w:rsidRDefault="006A4BE3" w:rsidP="006A4B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Divine</w:t>
            </w:r>
          </w:p>
          <w:p w:rsidR="006A4BE3" w:rsidRDefault="006A4BE3" w:rsidP="006A4B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Mercy</w:t>
            </w:r>
          </w:p>
          <w:p w:rsidR="006A4BE3" w:rsidRPr="00DE6E26" w:rsidRDefault="006A4BE3" w:rsidP="006A4B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Prayer</w:t>
            </w:r>
          </w:p>
        </w:tc>
        <w:tc>
          <w:tcPr>
            <w:tcW w:w="2724" w:type="dxa"/>
          </w:tcPr>
          <w:p w:rsidR="006A4BE3" w:rsidRPr="00DE6E26" w:rsidRDefault="006A4BE3" w:rsidP="006A4B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Documentaries</w:t>
            </w:r>
          </w:p>
        </w:tc>
        <w:tc>
          <w:tcPr>
            <w:tcW w:w="1324" w:type="dxa"/>
          </w:tcPr>
          <w:p w:rsidR="006A4BE3" w:rsidRDefault="006A4BE3" w:rsidP="006A4B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Angelus/</w:t>
            </w:r>
          </w:p>
          <w:p w:rsidR="006A4BE3" w:rsidRPr="00DE6E26" w:rsidRDefault="006A4BE3" w:rsidP="006A4B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Reflections</w:t>
            </w:r>
          </w:p>
        </w:tc>
      </w:tr>
      <w:tr w:rsidR="006A4BE3" w:rsidRPr="00DE6E26" w:rsidTr="002B6A11">
        <w:trPr>
          <w:trHeight w:val="980"/>
        </w:trPr>
        <w:tc>
          <w:tcPr>
            <w:tcW w:w="781" w:type="dxa"/>
          </w:tcPr>
          <w:p w:rsidR="006A4BE3" w:rsidRDefault="006A4BE3" w:rsidP="002869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273" w:type="dxa"/>
          </w:tcPr>
          <w:p w:rsidR="006A4BE3" w:rsidRDefault="006A4BE3" w:rsidP="002B6A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Mass of </w:t>
            </w:r>
          </w:p>
          <w:p w:rsidR="006A4BE3" w:rsidRDefault="006A4BE3" w:rsidP="002B6A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Day</w:t>
            </w:r>
          </w:p>
        </w:tc>
        <w:tc>
          <w:tcPr>
            <w:tcW w:w="3049" w:type="dxa"/>
          </w:tcPr>
          <w:p w:rsidR="006A4BE3" w:rsidRDefault="006A4BE3" w:rsidP="00140D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Church Catechism/</w:t>
            </w:r>
          </w:p>
          <w:p w:rsidR="006A4BE3" w:rsidRDefault="006A4BE3" w:rsidP="00140D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Know Your Faith</w:t>
            </w:r>
          </w:p>
          <w:p w:rsidR="006A4BE3" w:rsidRPr="00DE6E26" w:rsidRDefault="006A4BE3" w:rsidP="00286962">
            <w:pPr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6A4BE3" w:rsidRDefault="006A4BE3" w:rsidP="002B6A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Angelus/</w:t>
            </w:r>
          </w:p>
          <w:p w:rsidR="006A4BE3" w:rsidRDefault="006A4BE3" w:rsidP="002B6A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Musical</w:t>
            </w:r>
          </w:p>
          <w:p w:rsidR="006A4BE3" w:rsidRPr="00DE6E26" w:rsidRDefault="006A4BE3" w:rsidP="002B6A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Interlude</w:t>
            </w:r>
          </w:p>
        </w:tc>
        <w:tc>
          <w:tcPr>
            <w:tcW w:w="3265" w:type="dxa"/>
          </w:tcPr>
          <w:p w:rsidR="006A4BE3" w:rsidRPr="00DE6E26" w:rsidRDefault="006A4BE3" w:rsidP="006F2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Catholic World and You</w:t>
            </w:r>
          </w:p>
        </w:tc>
        <w:tc>
          <w:tcPr>
            <w:tcW w:w="1397" w:type="dxa"/>
          </w:tcPr>
          <w:p w:rsidR="006A4BE3" w:rsidRDefault="006A4BE3" w:rsidP="006A4B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Divine</w:t>
            </w:r>
          </w:p>
          <w:p w:rsidR="006A4BE3" w:rsidRDefault="006A4BE3" w:rsidP="006A4B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Mercy</w:t>
            </w:r>
          </w:p>
          <w:p w:rsidR="006A4BE3" w:rsidRPr="00DE6E26" w:rsidRDefault="006A4BE3" w:rsidP="006A4B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Prayer</w:t>
            </w:r>
          </w:p>
        </w:tc>
        <w:tc>
          <w:tcPr>
            <w:tcW w:w="2724" w:type="dxa"/>
          </w:tcPr>
          <w:p w:rsidR="006A4BE3" w:rsidRPr="00DE6E26" w:rsidRDefault="006A4BE3" w:rsidP="006A4B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Documentaries</w:t>
            </w:r>
          </w:p>
        </w:tc>
        <w:tc>
          <w:tcPr>
            <w:tcW w:w="1324" w:type="dxa"/>
          </w:tcPr>
          <w:p w:rsidR="006A4BE3" w:rsidRDefault="006A4BE3" w:rsidP="006A4B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Angelus/</w:t>
            </w:r>
          </w:p>
          <w:p w:rsidR="006A4BE3" w:rsidRPr="00DE6E26" w:rsidRDefault="006A4BE3" w:rsidP="006A4B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Reflections</w:t>
            </w:r>
          </w:p>
        </w:tc>
      </w:tr>
      <w:tr w:rsidR="006A4BE3" w:rsidRPr="00DE6E26" w:rsidTr="002B6A11">
        <w:trPr>
          <w:trHeight w:val="2690"/>
        </w:trPr>
        <w:tc>
          <w:tcPr>
            <w:tcW w:w="781" w:type="dxa"/>
          </w:tcPr>
          <w:p w:rsidR="006A4BE3" w:rsidRDefault="006A4BE3" w:rsidP="002869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4322" w:type="dxa"/>
            <w:gridSpan w:val="2"/>
          </w:tcPr>
          <w:p w:rsidR="006A4BE3" w:rsidRDefault="006A4BE3" w:rsidP="00140D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Mass of</w:t>
            </w:r>
          </w:p>
          <w:p w:rsidR="006A4BE3" w:rsidRPr="00DE6E26" w:rsidRDefault="006A4BE3" w:rsidP="00140D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Day</w:t>
            </w:r>
          </w:p>
        </w:tc>
        <w:tc>
          <w:tcPr>
            <w:tcW w:w="1397" w:type="dxa"/>
          </w:tcPr>
          <w:p w:rsidR="006A4BE3" w:rsidRDefault="006A4BE3" w:rsidP="002B6A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Angelus/</w:t>
            </w:r>
          </w:p>
          <w:p w:rsidR="006A4BE3" w:rsidRDefault="006A4BE3" w:rsidP="002B6A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Musical</w:t>
            </w:r>
          </w:p>
          <w:p w:rsidR="006A4BE3" w:rsidRPr="00DE6E26" w:rsidRDefault="006A4BE3" w:rsidP="002B6A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Interlude</w:t>
            </w:r>
          </w:p>
        </w:tc>
        <w:tc>
          <w:tcPr>
            <w:tcW w:w="3265" w:type="dxa"/>
          </w:tcPr>
          <w:p w:rsidR="006A4BE3" w:rsidRPr="00DE6E26" w:rsidRDefault="006A4BE3" w:rsidP="002869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Catholic World and You</w:t>
            </w:r>
          </w:p>
        </w:tc>
        <w:tc>
          <w:tcPr>
            <w:tcW w:w="1397" w:type="dxa"/>
          </w:tcPr>
          <w:p w:rsidR="006A4BE3" w:rsidRDefault="006A4BE3" w:rsidP="006A4B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Divine</w:t>
            </w:r>
          </w:p>
          <w:p w:rsidR="006A4BE3" w:rsidRDefault="006A4BE3" w:rsidP="006A4B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Mercy</w:t>
            </w:r>
          </w:p>
          <w:p w:rsidR="006A4BE3" w:rsidRPr="00DE6E26" w:rsidRDefault="006A4BE3" w:rsidP="006A4B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Prayer</w:t>
            </w:r>
          </w:p>
        </w:tc>
        <w:tc>
          <w:tcPr>
            <w:tcW w:w="2724" w:type="dxa"/>
          </w:tcPr>
          <w:p w:rsidR="006A4BE3" w:rsidRPr="00DE6E26" w:rsidRDefault="006A4BE3" w:rsidP="006A4B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Documentaries</w:t>
            </w:r>
          </w:p>
        </w:tc>
        <w:tc>
          <w:tcPr>
            <w:tcW w:w="1324" w:type="dxa"/>
          </w:tcPr>
          <w:p w:rsidR="006A4BE3" w:rsidRDefault="006A4BE3" w:rsidP="006A4B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Angelus/</w:t>
            </w:r>
          </w:p>
          <w:p w:rsidR="006A4BE3" w:rsidRPr="00DE6E26" w:rsidRDefault="006A4BE3" w:rsidP="006A4B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Reflections</w:t>
            </w:r>
          </w:p>
        </w:tc>
      </w:tr>
    </w:tbl>
    <w:p w:rsidR="00EE176B" w:rsidRPr="00DE6E26" w:rsidRDefault="00EE176B" w:rsidP="003F3140">
      <w:pPr>
        <w:rPr>
          <w:b/>
          <w:sz w:val="24"/>
          <w:szCs w:val="24"/>
        </w:rPr>
      </w:pPr>
    </w:p>
    <w:sectPr w:rsidR="00EE176B" w:rsidRPr="00DE6E26" w:rsidSect="00F20DED">
      <w:pgSz w:w="15840" w:h="12240" w:orient="landscape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26"/>
    <w:rsid w:val="000766ED"/>
    <w:rsid w:val="000A76A2"/>
    <w:rsid w:val="00131643"/>
    <w:rsid w:val="00140D1A"/>
    <w:rsid w:val="001B4DA2"/>
    <w:rsid w:val="00254435"/>
    <w:rsid w:val="00286962"/>
    <w:rsid w:val="002B6A11"/>
    <w:rsid w:val="00315CD9"/>
    <w:rsid w:val="003E57EC"/>
    <w:rsid w:val="003F3140"/>
    <w:rsid w:val="003F6E4A"/>
    <w:rsid w:val="0042398D"/>
    <w:rsid w:val="004257C2"/>
    <w:rsid w:val="00470374"/>
    <w:rsid w:val="00476293"/>
    <w:rsid w:val="0049794A"/>
    <w:rsid w:val="004A4761"/>
    <w:rsid w:val="004B6DE9"/>
    <w:rsid w:val="00505B9D"/>
    <w:rsid w:val="00556063"/>
    <w:rsid w:val="0061082D"/>
    <w:rsid w:val="00610AA6"/>
    <w:rsid w:val="00641F10"/>
    <w:rsid w:val="0066549D"/>
    <w:rsid w:val="006A4BE3"/>
    <w:rsid w:val="006F238B"/>
    <w:rsid w:val="00760B73"/>
    <w:rsid w:val="007B0502"/>
    <w:rsid w:val="007C22F8"/>
    <w:rsid w:val="008A4A78"/>
    <w:rsid w:val="008F3A80"/>
    <w:rsid w:val="00907610"/>
    <w:rsid w:val="00A16BD5"/>
    <w:rsid w:val="00A66AC6"/>
    <w:rsid w:val="00B15858"/>
    <w:rsid w:val="00BA4BCA"/>
    <w:rsid w:val="00D00597"/>
    <w:rsid w:val="00DB3238"/>
    <w:rsid w:val="00DC2312"/>
    <w:rsid w:val="00DE6E26"/>
    <w:rsid w:val="00E453CF"/>
    <w:rsid w:val="00E50C1A"/>
    <w:rsid w:val="00E7546A"/>
    <w:rsid w:val="00E93670"/>
    <w:rsid w:val="00EE176B"/>
    <w:rsid w:val="00F2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7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7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</TotalTime>
  <Pages>5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Lumen Christi</dc:creator>
  <cp:lastModifiedBy>Lumen Christi</cp:lastModifiedBy>
  <cp:revision>29</cp:revision>
  <cp:lastPrinted>2020-06-17T12:30:00Z</cp:lastPrinted>
  <dcterms:created xsi:type="dcterms:W3CDTF">2020-06-05T09:19:00Z</dcterms:created>
  <dcterms:modified xsi:type="dcterms:W3CDTF">2020-08-08T22:22:00Z</dcterms:modified>
</cp:coreProperties>
</file>